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6FD" w:rsidRDefault="00E326FD" w:rsidP="00E326F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Сведения о материально-техническом оснащении учебно-наглядными пособиями и оборудованием</w:t>
      </w:r>
    </w:p>
    <w:p w:rsidR="00E326FD" w:rsidRDefault="00FB7A01" w:rsidP="00E326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</w:t>
      </w:r>
      <w:r w:rsidR="009E4451">
        <w:rPr>
          <w:rFonts w:ascii="Times New Roman" w:hAnsi="Times New Roman" w:cs="Times New Roman"/>
          <w:b/>
          <w:sz w:val="28"/>
          <w:szCs w:val="28"/>
          <w:u w:val="single"/>
        </w:rPr>
        <w:t xml:space="preserve">: химия </w:t>
      </w:r>
    </w:p>
    <w:p w:rsidR="009E4451" w:rsidRDefault="009E4451" w:rsidP="00E326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8471"/>
        <w:gridCol w:w="1713"/>
      </w:tblGrid>
      <w:tr w:rsidR="00E326FD" w:rsidTr="008B6A57">
        <w:tc>
          <w:tcPr>
            <w:tcW w:w="456" w:type="dxa"/>
          </w:tcPr>
          <w:p w:rsidR="00E326FD" w:rsidRDefault="00E326FD" w:rsidP="009E4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736" w:type="dxa"/>
          </w:tcPr>
          <w:p w:rsidR="00E326FD" w:rsidRPr="008069B3" w:rsidRDefault="00E326FD" w:rsidP="009E4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9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Наименования объектов и средств</w:t>
            </w:r>
            <w:r w:rsidRPr="008069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материально-технического обеспечения</w:t>
            </w:r>
          </w:p>
        </w:tc>
        <w:tc>
          <w:tcPr>
            <w:tcW w:w="1490" w:type="dxa"/>
          </w:tcPr>
          <w:p w:rsidR="00E326FD" w:rsidRPr="008D27B2" w:rsidRDefault="00E326FD" w:rsidP="009E4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7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</w:tc>
      </w:tr>
      <w:tr w:rsidR="00FB7A01" w:rsidRPr="008069B3" w:rsidTr="008B6A57">
        <w:tc>
          <w:tcPr>
            <w:tcW w:w="456" w:type="dxa"/>
            <w:vMerge w:val="restart"/>
          </w:tcPr>
          <w:p w:rsidR="00FB7A01" w:rsidRPr="008069B3" w:rsidRDefault="00FB7A01" w:rsidP="009E4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6" w:type="dxa"/>
          </w:tcPr>
          <w:p w:rsidR="00FB7A01" w:rsidRPr="008069B3" w:rsidRDefault="00FB7A01" w:rsidP="009E4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9B3">
              <w:rPr>
                <w:rFonts w:ascii="Times New Roman" w:eastAsia="Times New Roman" w:hAnsi="Times New Roman" w:cs="Times New Roman"/>
                <w:b/>
                <w:caps/>
              </w:rPr>
              <w:t>Библиотечный фонд (книгопечатная продукция)</w:t>
            </w:r>
          </w:p>
        </w:tc>
        <w:tc>
          <w:tcPr>
            <w:tcW w:w="1490" w:type="dxa"/>
          </w:tcPr>
          <w:p w:rsidR="00FB7A01" w:rsidRPr="008D27B2" w:rsidRDefault="00FB7A01" w:rsidP="009E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A01" w:rsidRPr="008069B3" w:rsidTr="008B6A57">
        <w:trPr>
          <w:trHeight w:val="1764"/>
        </w:trPr>
        <w:tc>
          <w:tcPr>
            <w:tcW w:w="456" w:type="dxa"/>
            <w:vMerge/>
          </w:tcPr>
          <w:p w:rsidR="00FB7A01" w:rsidRPr="008069B3" w:rsidRDefault="00FB7A01" w:rsidP="009E4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6" w:type="dxa"/>
          </w:tcPr>
          <w:p w:rsidR="009D7746" w:rsidRDefault="000A35F1" w:rsidP="000A35F1">
            <w:pPr>
              <w:ind w:right="1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Химия. Учебник д</w:t>
            </w:r>
            <w:r w:rsidRPr="00F50B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  <w:r w:rsidRPr="00F50B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класса общеобразователь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ных учреждений. </w:t>
            </w:r>
          </w:p>
          <w:p w:rsidR="000A35F1" w:rsidRPr="00F50B7F" w:rsidRDefault="000A35F1" w:rsidP="000A35F1">
            <w:pPr>
              <w:ind w:right="1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Габриелян</w:t>
            </w:r>
            <w:proofErr w:type="gramEnd"/>
          </w:p>
          <w:p w:rsidR="009D7746" w:rsidRDefault="009E4451" w:rsidP="006F32C9">
            <w:pPr>
              <w:ind w:right="1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Химия. Учебник д</w:t>
            </w:r>
            <w:r w:rsidR="00674C50" w:rsidRPr="00F50B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  <w:r w:rsidR="00674C50" w:rsidRPr="00F50B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класса общеобразователь</w:t>
            </w:r>
            <w:r w:rsidR="006F32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ных учреждений. </w:t>
            </w:r>
          </w:p>
          <w:p w:rsidR="00674C50" w:rsidRPr="00F50B7F" w:rsidRDefault="006F32C9" w:rsidP="006F32C9">
            <w:pPr>
              <w:ind w:right="1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Габриелян</w:t>
            </w:r>
            <w:proofErr w:type="gramEnd"/>
          </w:p>
          <w:p w:rsidR="009D7746" w:rsidRDefault="006F32C9" w:rsidP="006F32C9">
            <w:pPr>
              <w:ind w:right="1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Химия.Учебник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для 9</w:t>
            </w:r>
            <w:r w:rsidR="00674C50" w:rsidRPr="00F50B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класса общеобразовательных учреждений. </w:t>
            </w:r>
          </w:p>
          <w:p w:rsidR="00674C50" w:rsidRPr="00F50B7F" w:rsidRDefault="006F32C9" w:rsidP="006F32C9">
            <w:pPr>
              <w:ind w:right="1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Габриелян</w:t>
            </w:r>
            <w:proofErr w:type="gramEnd"/>
          </w:p>
          <w:p w:rsidR="006F32C9" w:rsidRDefault="006F32C9" w:rsidP="006F32C9">
            <w:pPr>
              <w:ind w:right="1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Химия.Учебник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для 10</w:t>
            </w:r>
            <w:r w:rsidRPr="00F50B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класса общеобразовательных учреждений.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F32C9" w:rsidRPr="00F50B7F" w:rsidRDefault="006F32C9" w:rsidP="006F32C9">
            <w:pPr>
              <w:ind w:right="1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Габриелян</w:t>
            </w:r>
            <w:proofErr w:type="gramEnd"/>
          </w:p>
          <w:p w:rsidR="006F32C9" w:rsidRDefault="006F32C9" w:rsidP="006F32C9">
            <w:pPr>
              <w:ind w:right="1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Химия.Учебник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для 11</w:t>
            </w:r>
            <w:r w:rsidRPr="00F50B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класса общеобразовательных учреждений.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B7A01" w:rsidRPr="006F32C9" w:rsidRDefault="006F32C9" w:rsidP="006F32C9">
            <w:pPr>
              <w:ind w:right="1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С Габриелян</w:t>
            </w:r>
          </w:p>
        </w:tc>
        <w:tc>
          <w:tcPr>
            <w:tcW w:w="1490" w:type="dxa"/>
          </w:tcPr>
          <w:p w:rsidR="000A35F1" w:rsidRDefault="000A35F1" w:rsidP="0067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74C50" w:rsidRDefault="006F32C9" w:rsidP="0067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F32C9" w:rsidRDefault="006F32C9" w:rsidP="0067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F32C9" w:rsidRDefault="006F32C9" w:rsidP="0067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F32C9" w:rsidRDefault="006F32C9" w:rsidP="0067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2C9" w:rsidRPr="008D27B2" w:rsidRDefault="006F32C9" w:rsidP="0067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D27B2" w:rsidRPr="008D27B2" w:rsidRDefault="008D27B2" w:rsidP="006F3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A01" w:rsidRPr="008069B3" w:rsidTr="008B6A57">
        <w:tc>
          <w:tcPr>
            <w:tcW w:w="456" w:type="dxa"/>
            <w:vMerge w:val="restart"/>
          </w:tcPr>
          <w:p w:rsidR="00FB7A01" w:rsidRPr="008069B3" w:rsidRDefault="00FB7A01" w:rsidP="009E4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6" w:type="dxa"/>
          </w:tcPr>
          <w:p w:rsidR="00FB7A01" w:rsidRPr="00B867DE" w:rsidRDefault="00FB7A01" w:rsidP="009E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7D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Печатные</w:t>
            </w:r>
            <w:r w:rsidR="008F0E02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, методические</w:t>
            </w:r>
            <w:r w:rsidRPr="00B867D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 пособия</w:t>
            </w:r>
          </w:p>
        </w:tc>
        <w:tc>
          <w:tcPr>
            <w:tcW w:w="1490" w:type="dxa"/>
          </w:tcPr>
          <w:p w:rsidR="00FB7A01" w:rsidRPr="008D27B2" w:rsidRDefault="00FB7A01" w:rsidP="009E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C50" w:rsidRPr="008069B3" w:rsidTr="008B6A57">
        <w:tc>
          <w:tcPr>
            <w:tcW w:w="456" w:type="dxa"/>
            <w:vMerge/>
          </w:tcPr>
          <w:p w:rsidR="00674C50" w:rsidRPr="008069B3" w:rsidRDefault="00674C50" w:rsidP="009E4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6" w:type="dxa"/>
          </w:tcPr>
          <w:p w:rsidR="00674C50" w:rsidRPr="00E3101D" w:rsidRDefault="007575B2" w:rsidP="00E3101D">
            <w:pPr>
              <w:ind w:right="1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674C50" w:rsidRPr="00E310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Приме</w:t>
            </w:r>
            <w:r w:rsidR="00E310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рная программа по химии</w:t>
            </w:r>
            <w:r w:rsidR="00674C50" w:rsidRPr="00E310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основного общего образования для образовательных учреждений с русским языком обучения.</w:t>
            </w:r>
          </w:p>
          <w:p w:rsidR="000A35F1" w:rsidRDefault="000A35F1" w:rsidP="007575B2">
            <w:pPr>
              <w:widowControl w:val="0"/>
              <w:autoSpaceDE w:val="0"/>
              <w:autoSpaceDN w:val="0"/>
              <w:adjustRightInd w:val="0"/>
              <w:ind w:right="17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50B7F">
              <w:rPr>
                <w:rFonts w:ascii="Times New Roman" w:hAnsi="Times New Roman"/>
                <w:sz w:val="24"/>
                <w:szCs w:val="24"/>
              </w:rPr>
              <w:t>Автор</w:t>
            </w:r>
            <w:r>
              <w:rPr>
                <w:rFonts w:ascii="Times New Roman" w:hAnsi="Times New Roman"/>
                <w:sz w:val="24"/>
                <w:szCs w:val="24"/>
              </w:rPr>
              <w:t>ская программа по химии. 7 класс. Автор</w:t>
            </w:r>
            <w:r w:rsidRPr="00F50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Габриелян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0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4C50" w:rsidRPr="00F50B7F" w:rsidRDefault="00E3101D" w:rsidP="007575B2">
            <w:pPr>
              <w:widowControl w:val="0"/>
              <w:autoSpaceDE w:val="0"/>
              <w:autoSpaceDN w:val="0"/>
              <w:adjustRightInd w:val="0"/>
              <w:ind w:right="17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74C50" w:rsidRPr="00F50B7F">
              <w:rPr>
                <w:rFonts w:ascii="Times New Roman" w:hAnsi="Times New Roman"/>
                <w:sz w:val="24"/>
                <w:szCs w:val="24"/>
              </w:rPr>
              <w:t>Автор</w:t>
            </w:r>
            <w:r>
              <w:rPr>
                <w:rFonts w:ascii="Times New Roman" w:hAnsi="Times New Roman"/>
                <w:sz w:val="24"/>
                <w:szCs w:val="24"/>
              </w:rPr>
              <w:t>ская программа по химии. 5-9 классы. Автор</w:t>
            </w:r>
            <w:r w:rsidR="00674C50" w:rsidRPr="00F50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Габриелян</w:t>
            </w:r>
            <w:proofErr w:type="gramEnd"/>
            <w:r w:rsidR="00757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4C50" w:rsidRPr="00F50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7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75B2" w:rsidRDefault="007575B2" w:rsidP="007575B2">
            <w:pPr>
              <w:ind w:right="17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50B7F">
              <w:rPr>
                <w:rFonts w:ascii="Times New Roman" w:hAnsi="Times New Roman"/>
                <w:sz w:val="24"/>
                <w:szCs w:val="24"/>
              </w:rPr>
              <w:t xml:space="preserve"> Автор</w:t>
            </w:r>
            <w:r>
              <w:rPr>
                <w:rFonts w:ascii="Times New Roman" w:hAnsi="Times New Roman"/>
                <w:sz w:val="24"/>
                <w:szCs w:val="24"/>
              </w:rPr>
              <w:t>ская программа по химии. 10-11 классы. Автор</w:t>
            </w:r>
            <w:r w:rsidRPr="00F50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Габриелян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75B2" w:rsidRDefault="007575B2" w:rsidP="007575B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87012">
              <w:rPr>
                <w:rFonts w:ascii="Times New Roman" w:hAnsi="Times New Roman" w:cs="Times New Roman"/>
              </w:rPr>
              <w:t>«Настольная книга для учителя».</w:t>
            </w:r>
            <w:r>
              <w:rPr>
                <w:rFonts w:ascii="Times New Roman" w:hAnsi="Times New Roman" w:cs="Times New Roman"/>
              </w:rPr>
              <w:t xml:space="preserve"> Дрофа. О </w:t>
            </w:r>
            <w:proofErr w:type="gramStart"/>
            <w:r>
              <w:rPr>
                <w:rFonts w:ascii="Times New Roman" w:hAnsi="Times New Roman" w:cs="Times New Roman"/>
              </w:rPr>
              <w:t>С Габриелян</w:t>
            </w:r>
            <w:proofErr w:type="gramEnd"/>
          </w:p>
          <w:p w:rsidR="007575B2" w:rsidRPr="00587012" w:rsidRDefault="007575B2" w:rsidP="007575B2">
            <w:pPr>
              <w:pStyle w:val="a7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8701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Химия. Методическое пособие.</w:t>
            </w:r>
            <w:r w:rsidRPr="005870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7012">
              <w:rPr>
                <w:rFonts w:ascii="Times New Roman" w:hAnsi="Times New Roman" w:cs="Times New Roman"/>
              </w:rPr>
              <w:t>О.С.Габриелян</w:t>
            </w:r>
            <w:proofErr w:type="spellEnd"/>
            <w:r w:rsidRPr="0058701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87012">
              <w:rPr>
                <w:rFonts w:ascii="Times New Roman" w:hAnsi="Times New Roman" w:cs="Times New Roman"/>
              </w:rPr>
              <w:t>И.С.Остроумов</w:t>
            </w:r>
            <w:proofErr w:type="spellEnd"/>
          </w:p>
          <w:p w:rsidR="007575B2" w:rsidRPr="00587012" w:rsidRDefault="007575B2" w:rsidP="007575B2">
            <w:pPr>
              <w:pStyle w:val="a7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87012">
              <w:rPr>
                <w:rFonts w:ascii="Times New Roman" w:hAnsi="Times New Roman" w:cs="Times New Roman"/>
              </w:rPr>
              <w:t xml:space="preserve">Общая химия. В тестах, задачах, упражнениях. </w:t>
            </w:r>
            <w:proofErr w:type="spellStart"/>
            <w:r w:rsidRPr="00587012">
              <w:rPr>
                <w:rFonts w:ascii="Times New Roman" w:hAnsi="Times New Roman" w:cs="Times New Roman"/>
              </w:rPr>
              <w:t>О.С.Габриелян</w:t>
            </w:r>
            <w:proofErr w:type="spellEnd"/>
            <w:r w:rsidRPr="0058701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87012">
              <w:rPr>
                <w:rFonts w:ascii="Times New Roman" w:hAnsi="Times New Roman" w:cs="Times New Roman"/>
              </w:rPr>
              <w:t>И.Г.Остроумов</w:t>
            </w:r>
            <w:proofErr w:type="spellEnd"/>
            <w:r w:rsidRPr="00587012">
              <w:rPr>
                <w:rFonts w:ascii="Times New Roman" w:hAnsi="Times New Roman" w:cs="Times New Roman"/>
              </w:rPr>
              <w:t xml:space="preserve">  </w:t>
            </w:r>
          </w:p>
          <w:p w:rsidR="007575B2" w:rsidRDefault="007575B2" w:rsidP="007575B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87012">
              <w:rPr>
                <w:rFonts w:ascii="Times New Roman" w:hAnsi="Times New Roman" w:cs="Times New Roman"/>
              </w:rPr>
              <w:t xml:space="preserve">«Контрольные и проверочные </w:t>
            </w:r>
            <w:proofErr w:type="gramStart"/>
            <w:r w:rsidRPr="00587012">
              <w:rPr>
                <w:rFonts w:ascii="Times New Roman" w:hAnsi="Times New Roman" w:cs="Times New Roman"/>
              </w:rPr>
              <w:t xml:space="preserve">работы»  </w:t>
            </w:r>
            <w:r>
              <w:rPr>
                <w:rFonts w:ascii="Times New Roman" w:hAnsi="Times New Roman" w:cs="Times New Roman"/>
              </w:rPr>
              <w:t>10</w:t>
            </w:r>
            <w:proofErr w:type="gramEnd"/>
            <w:r>
              <w:rPr>
                <w:rFonts w:ascii="Times New Roman" w:hAnsi="Times New Roman" w:cs="Times New Roman"/>
              </w:rPr>
              <w:t xml:space="preserve">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87012">
              <w:rPr>
                <w:rFonts w:ascii="Times New Roman" w:hAnsi="Times New Roman" w:cs="Times New Roman"/>
              </w:rPr>
              <w:t>к учебнику О.С. Габриелян</w:t>
            </w:r>
          </w:p>
          <w:p w:rsidR="000A35F1" w:rsidRDefault="000A35F1" w:rsidP="007575B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87012">
              <w:rPr>
                <w:rFonts w:ascii="Times New Roman" w:hAnsi="Times New Roman" w:cs="Times New Roman"/>
              </w:rPr>
              <w:t xml:space="preserve">Контрольные и </w:t>
            </w:r>
            <w:r>
              <w:rPr>
                <w:rFonts w:ascii="Times New Roman" w:hAnsi="Times New Roman" w:cs="Times New Roman"/>
              </w:rPr>
              <w:t xml:space="preserve">самостоятельные работы по химии, 9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 w:rsidRPr="00587012">
              <w:rPr>
                <w:rFonts w:ascii="Times New Roman" w:hAnsi="Times New Roman" w:cs="Times New Roman"/>
              </w:rPr>
              <w:t xml:space="preserve">  ФГОС</w:t>
            </w:r>
            <w:proofErr w:type="gramEnd"/>
            <w:r w:rsidRPr="005870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87012">
              <w:rPr>
                <w:rFonts w:ascii="Times New Roman" w:hAnsi="Times New Roman" w:cs="Times New Roman"/>
              </w:rPr>
              <w:t>Н.С Павлова</w:t>
            </w:r>
          </w:p>
          <w:p w:rsidR="007575B2" w:rsidRPr="00587012" w:rsidRDefault="000A35F1" w:rsidP="007575B2">
            <w:pPr>
              <w:pStyle w:val="a7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87012">
              <w:rPr>
                <w:rFonts w:ascii="Times New Roman" w:hAnsi="Times New Roman" w:cs="Times New Roman"/>
              </w:rPr>
              <w:t xml:space="preserve">«Контрольные и проверочные </w:t>
            </w:r>
            <w:proofErr w:type="gramStart"/>
            <w:r w:rsidRPr="00587012">
              <w:rPr>
                <w:rFonts w:ascii="Times New Roman" w:hAnsi="Times New Roman" w:cs="Times New Roman"/>
              </w:rPr>
              <w:t>работы»  к</w:t>
            </w:r>
            <w:proofErr w:type="gramEnd"/>
            <w:r w:rsidRPr="00587012">
              <w:rPr>
                <w:rFonts w:ascii="Times New Roman" w:hAnsi="Times New Roman" w:cs="Times New Roman"/>
              </w:rPr>
              <w:t xml:space="preserve"> учебнику О.С. Габриелян</w:t>
            </w:r>
            <w:r>
              <w:rPr>
                <w:rFonts w:ascii="Times New Roman" w:hAnsi="Times New Roman" w:cs="Times New Roman"/>
              </w:rPr>
              <w:t>, 8кл</w:t>
            </w:r>
          </w:p>
          <w:p w:rsidR="000A35F1" w:rsidRDefault="007575B2" w:rsidP="007575B2">
            <w:pPr>
              <w:ind w:right="17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87012">
              <w:rPr>
                <w:rFonts w:ascii="Times New Roman" w:hAnsi="Times New Roman" w:cs="Times New Roman"/>
              </w:rPr>
              <w:t>Репетитор по химии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5870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7012">
              <w:rPr>
                <w:rFonts w:ascii="Times New Roman" w:hAnsi="Times New Roman" w:cs="Times New Roman"/>
              </w:rPr>
              <w:t>А.С.Егоров</w:t>
            </w:r>
            <w:proofErr w:type="spellEnd"/>
          </w:p>
          <w:p w:rsidR="000A35F1" w:rsidRDefault="000A35F1" w:rsidP="007575B2">
            <w:pPr>
              <w:ind w:right="17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87012">
              <w:rPr>
                <w:rFonts w:ascii="Times New Roman" w:hAnsi="Times New Roman" w:cs="Times New Roman"/>
              </w:rPr>
              <w:t xml:space="preserve">«Изучаем химию». Дидактический материал под редакцией </w:t>
            </w:r>
            <w:proofErr w:type="spellStart"/>
            <w:r w:rsidRPr="00587012">
              <w:rPr>
                <w:rFonts w:ascii="Times New Roman" w:hAnsi="Times New Roman" w:cs="Times New Roman"/>
              </w:rPr>
              <w:t>Т.В.Смирновой</w:t>
            </w:r>
            <w:proofErr w:type="spellEnd"/>
            <w:r w:rsidRPr="00587012">
              <w:rPr>
                <w:rFonts w:ascii="Times New Roman" w:hAnsi="Times New Roman" w:cs="Times New Roman"/>
              </w:rPr>
              <w:t>.</w:t>
            </w:r>
          </w:p>
          <w:p w:rsidR="00674C50" w:rsidRDefault="000A35F1" w:rsidP="007575B2">
            <w:pPr>
              <w:ind w:right="17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87012">
              <w:rPr>
                <w:rFonts w:ascii="Times New Roman" w:hAnsi="Times New Roman" w:cs="Times New Roman"/>
              </w:rPr>
              <w:t xml:space="preserve"> «Тесты по химии» к учебнику О.С. Габриелян</w:t>
            </w:r>
          </w:p>
          <w:p w:rsidR="000A35F1" w:rsidRDefault="000A35F1" w:rsidP="007575B2">
            <w:pPr>
              <w:ind w:right="17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-Химия, Рабочая тетрадь. О </w:t>
            </w:r>
            <w:proofErr w:type="gramStart"/>
            <w:r>
              <w:rPr>
                <w:rFonts w:ascii="Times New Roman" w:hAnsi="Times New Roman" w:cs="Times New Roman"/>
              </w:rPr>
              <w:t>С Габриелян</w:t>
            </w:r>
            <w:proofErr w:type="gramEnd"/>
          </w:p>
          <w:p w:rsidR="000A35F1" w:rsidRDefault="000A35F1" w:rsidP="007575B2">
            <w:pPr>
              <w:ind w:right="17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Химия. Рабочая тетрадь.8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</w:t>
            </w:r>
            <w:proofErr w:type="gramStart"/>
            <w:r>
              <w:rPr>
                <w:rFonts w:ascii="Times New Roman" w:hAnsi="Times New Roman" w:cs="Times New Roman"/>
              </w:rPr>
              <w:t>С Габриелян</w:t>
            </w:r>
            <w:proofErr w:type="gramEnd"/>
          </w:p>
          <w:p w:rsidR="009D7746" w:rsidRPr="009D7746" w:rsidRDefault="009D7746" w:rsidP="009D7746">
            <w:pPr>
              <w:ind w:right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-</w:t>
            </w:r>
            <w:r w:rsidRPr="009D7746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Дидактическое пособие для школьников,</w:t>
            </w:r>
            <w:r w:rsidRPr="009D7746">
              <w:rPr>
                <w:rFonts w:ascii="Times New Roman" w:hAnsi="Times New Roman" w:cs="Times New Roman"/>
                <w:color w:val="242021"/>
              </w:rPr>
              <w:t xml:space="preserve"> </w:t>
            </w:r>
            <w:r w:rsidRPr="009D7746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испытывающих трудности в обучении</w:t>
            </w:r>
            <w:r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, 8К-9К</w:t>
            </w:r>
            <w:r w:rsidRPr="009D7746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/ Автор-составитель Е.П. Фокина. –</w:t>
            </w:r>
            <w:r>
              <w:rPr>
                <w:rFonts w:ascii="Times New Roman" w:hAnsi="Times New Roman" w:cs="Times New Roman"/>
                <w:color w:val="242021"/>
              </w:rPr>
              <w:t xml:space="preserve"> </w:t>
            </w:r>
            <w:r w:rsidRPr="009D7746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Красноярск</w:t>
            </w:r>
          </w:p>
        </w:tc>
        <w:tc>
          <w:tcPr>
            <w:tcW w:w="1490" w:type="dxa"/>
          </w:tcPr>
          <w:p w:rsidR="00674C50" w:rsidRPr="008D27B2" w:rsidRDefault="00674C50" w:rsidP="009E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35F1" w:rsidRDefault="000A35F1" w:rsidP="000A3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C50" w:rsidRPr="008D27B2" w:rsidRDefault="00674C50" w:rsidP="000A3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4C50" w:rsidRPr="008D27B2" w:rsidRDefault="00674C50" w:rsidP="000A3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4C50" w:rsidRPr="008D27B2" w:rsidRDefault="00674C50" w:rsidP="000A3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4C50" w:rsidRPr="008D27B2" w:rsidRDefault="00674C50" w:rsidP="000A3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4C50" w:rsidRPr="008D27B2" w:rsidRDefault="00674C50" w:rsidP="000A3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4C50" w:rsidRPr="008D27B2" w:rsidRDefault="00674C50" w:rsidP="000A3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4C50" w:rsidRPr="008D27B2" w:rsidRDefault="00674C50" w:rsidP="000A3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4C50" w:rsidRPr="008D27B2" w:rsidRDefault="00674C50" w:rsidP="000A3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4C50" w:rsidRPr="008D27B2" w:rsidRDefault="00674C50" w:rsidP="000A3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4C50" w:rsidRPr="008D27B2" w:rsidRDefault="00674C50" w:rsidP="000A3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D27B2" w:rsidRDefault="000A35F1" w:rsidP="000A3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35F1" w:rsidRDefault="000A35F1" w:rsidP="000A3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4C50" w:rsidRDefault="00E26BBB" w:rsidP="00E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9D7746" w:rsidRPr="008D27B2" w:rsidRDefault="009D7746" w:rsidP="00E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7A01" w:rsidRPr="008069B3" w:rsidTr="008B6A57">
        <w:tc>
          <w:tcPr>
            <w:tcW w:w="456" w:type="dxa"/>
            <w:vMerge w:val="restart"/>
          </w:tcPr>
          <w:p w:rsidR="00FB7A01" w:rsidRPr="008069B3" w:rsidRDefault="00FB7A01" w:rsidP="009E4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36" w:type="dxa"/>
          </w:tcPr>
          <w:p w:rsidR="00FB7A01" w:rsidRPr="00853C3C" w:rsidRDefault="00FB7A01" w:rsidP="00035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3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Технические средства обучения </w:t>
            </w: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1490" w:type="dxa"/>
          </w:tcPr>
          <w:p w:rsidR="00FB7A01" w:rsidRPr="008D27B2" w:rsidRDefault="00FB7A01" w:rsidP="009E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A01" w:rsidRPr="008069B3" w:rsidTr="008B6A57">
        <w:tc>
          <w:tcPr>
            <w:tcW w:w="456" w:type="dxa"/>
            <w:vMerge/>
          </w:tcPr>
          <w:p w:rsidR="00FB7A01" w:rsidRPr="008069B3" w:rsidRDefault="00FB7A01" w:rsidP="009E4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6" w:type="dxa"/>
          </w:tcPr>
          <w:p w:rsidR="00947235" w:rsidRPr="006B1522" w:rsidRDefault="00947235" w:rsidP="006B1522">
            <w:pPr>
              <w:pStyle w:val="a4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B1522">
              <w:rPr>
                <w:rFonts w:ascii="Times New Roman" w:hAnsi="Times New Roman"/>
                <w:sz w:val="24"/>
                <w:szCs w:val="24"/>
              </w:rPr>
              <w:t>Компьютер.</w:t>
            </w:r>
          </w:p>
          <w:p w:rsidR="006B1522" w:rsidRPr="006B1522" w:rsidRDefault="006B1522" w:rsidP="00674C50">
            <w:pPr>
              <w:pStyle w:val="a4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B1522">
              <w:rPr>
                <w:rFonts w:ascii="Times New Roman" w:hAnsi="Times New Roman"/>
              </w:rPr>
              <w:t>Ноутбук</w:t>
            </w:r>
          </w:p>
          <w:p w:rsidR="006B1522" w:rsidRDefault="00947235" w:rsidP="00674C50">
            <w:pPr>
              <w:pStyle w:val="a4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B1522">
              <w:rPr>
                <w:rFonts w:ascii="Times New Roman" w:hAnsi="Times New Roman"/>
                <w:sz w:val="24"/>
                <w:szCs w:val="24"/>
              </w:rPr>
              <w:t xml:space="preserve"> Проектор</w:t>
            </w:r>
          </w:p>
          <w:p w:rsidR="00FB7A01" w:rsidRPr="00E26BBB" w:rsidRDefault="00947235" w:rsidP="00E14E32">
            <w:pPr>
              <w:pStyle w:val="a4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B1522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r w:rsidR="00674C50" w:rsidRPr="006B1522">
              <w:rPr>
                <w:rFonts w:ascii="Times New Roman" w:hAnsi="Times New Roman"/>
                <w:sz w:val="24"/>
                <w:szCs w:val="24"/>
              </w:rPr>
              <w:t>кран.</w:t>
            </w:r>
          </w:p>
        </w:tc>
        <w:tc>
          <w:tcPr>
            <w:tcW w:w="1490" w:type="dxa"/>
          </w:tcPr>
          <w:p w:rsidR="00FB7A01" w:rsidRPr="008D27B2" w:rsidRDefault="006B1522" w:rsidP="009E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7235" w:rsidRPr="008D27B2" w:rsidRDefault="00947235" w:rsidP="009E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7235" w:rsidRDefault="00947235" w:rsidP="009E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B1522" w:rsidRPr="008D27B2" w:rsidRDefault="006B1522" w:rsidP="009E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0E02" w:rsidRPr="008069B3" w:rsidTr="008B6A57">
        <w:trPr>
          <w:trHeight w:val="342"/>
        </w:trPr>
        <w:tc>
          <w:tcPr>
            <w:tcW w:w="456" w:type="dxa"/>
            <w:vMerge/>
          </w:tcPr>
          <w:p w:rsidR="008F0E02" w:rsidRDefault="008F0E02" w:rsidP="009E4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6" w:type="dxa"/>
          </w:tcPr>
          <w:p w:rsidR="008F0E02" w:rsidRPr="008F0E02" w:rsidRDefault="008F0E02" w:rsidP="009472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947235" w:rsidRPr="008D27B2" w:rsidRDefault="00E26BBB" w:rsidP="008B6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9776E" w:rsidRDefault="00C9776E" w:rsidP="00E326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A57" w:rsidRDefault="008B6A57" w:rsidP="00E326F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562"/>
        <w:gridCol w:w="8477"/>
        <w:gridCol w:w="1559"/>
      </w:tblGrid>
      <w:tr w:rsidR="008B6A57" w:rsidRPr="00D97C55" w:rsidTr="008B6A57">
        <w:tc>
          <w:tcPr>
            <w:tcW w:w="562" w:type="dxa"/>
          </w:tcPr>
          <w:p w:rsidR="008B6A57" w:rsidRPr="008B6A57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477" w:type="dxa"/>
          </w:tcPr>
          <w:p w:rsidR="008B6A57" w:rsidRPr="008B6A57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559" w:type="dxa"/>
          </w:tcPr>
          <w:p w:rsidR="008B6A57" w:rsidRPr="008B6A57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8B6A57" w:rsidRPr="00D97C55" w:rsidTr="008B6A57">
        <w:tc>
          <w:tcPr>
            <w:tcW w:w="562" w:type="dxa"/>
          </w:tcPr>
          <w:p w:rsidR="008B6A57" w:rsidRPr="008B6A57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7" w:type="dxa"/>
          </w:tcPr>
          <w:p w:rsidR="008B6A57" w:rsidRPr="008B6A57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 xml:space="preserve"> Коллекция: пластмассы -10кл</w:t>
            </w:r>
          </w:p>
        </w:tc>
        <w:tc>
          <w:tcPr>
            <w:tcW w:w="1559" w:type="dxa"/>
          </w:tcPr>
          <w:p w:rsidR="008B6A57" w:rsidRPr="008B6A57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8B6A57" w:rsidRPr="00D97C55" w:rsidTr="008B6A57">
        <w:tc>
          <w:tcPr>
            <w:tcW w:w="562" w:type="dxa"/>
          </w:tcPr>
          <w:p w:rsidR="008B6A57" w:rsidRPr="008B6A57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7" w:type="dxa"/>
          </w:tcPr>
          <w:p w:rsidR="008B6A57" w:rsidRPr="008B6A57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Коллекция: стекло- 9кл</w:t>
            </w:r>
          </w:p>
        </w:tc>
        <w:tc>
          <w:tcPr>
            <w:tcW w:w="1559" w:type="dxa"/>
          </w:tcPr>
          <w:p w:rsidR="008B6A57" w:rsidRPr="008B6A57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8B6A57" w:rsidRPr="00D97C55" w:rsidTr="008B6A57">
        <w:tc>
          <w:tcPr>
            <w:tcW w:w="562" w:type="dxa"/>
          </w:tcPr>
          <w:p w:rsidR="008B6A57" w:rsidRPr="008B6A57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7" w:type="dxa"/>
          </w:tcPr>
          <w:p w:rsidR="008B6A57" w:rsidRPr="008B6A57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Коллекция: каменный уголь-9кл</w:t>
            </w:r>
          </w:p>
        </w:tc>
        <w:tc>
          <w:tcPr>
            <w:tcW w:w="1559" w:type="dxa"/>
          </w:tcPr>
          <w:p w:rsidR="008B6A57" w:rsidRPr="008B6A57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8B6A57" w:rsidRPr="00D97C55" w:rsidTr="008B6A57">
        <w:tc>
          <w:tcPr>
            <w:tcW w:w="562" w:type="dxa"/>
          </w:tcPr>
          <w:p w:rsidR="008B6A57" w:rsidRPr="008B6A57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7" w:type="dxa"/>
          </w:tcPr>
          <w:p w:rsidR="008B6A57" w:rsidRPr="008B6A57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Коллекция: волокна-10, 11 </w:t>
            </w:r>
            <w:proofErr w:type="spellStart"/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</w:tcPr>
          <w:p w:rsidR="008B6A57" w:rsidRPr="008B6A57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8B6A57" w:rsidRPr="00D97C55" w:rsidTr="008B6A57">
        <w:tc>
          <w:tcPr>
            <w:tcW w:w="562" w:type="dxa"/>
          </w:tcPr>
          <w:p w:rsidR="008B6A57" w:rsidRPr="008B6A57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7" w:type="dxa"/>
          </w:tcPr>
          <w:p w:rsidR="008B6A57" w:rsidRPr="008B6A57" w:rsidRDefault="008B6A57" w:rsidP="009D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Коллекция: стройматериалов-10кл</w:t>
            </w:r>
          </w:p>
        </w:tc>
        <w:tc>
          <w:tcPr>
            <w:tcW w:w="1559" w:type="dxa"/>
          </w:tcPr>
          <w:p w:rsidR="008B6A57" w:rsidRPr="008B6A57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8B6A57" w:rsidRPr="00D97C55" w:rsidTr="008B6A57">
        <w:tc>
          <w:tcPr>
            <w:tcW w:w="562" w:type="dxa"/>
          </w:tcPr>
          <w:p w:rsidR="008B6A57" w:rsidRPr="008B6A57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77" w:type="dxa"/>
          </w:tcPr>
          <w:p w:rsidR="008B6A57" w:rsidRPr="008B6A57" w:rsidRDefault="008B6A57" w:rsidP="009D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Коллекция: нефть-10кл</w:t>
            </w:r>
          </w:p>
        </w:tc>
        <w:tc>
          <w:tcPr>
            <w:tcW w:w="1559" w:type="dxa"/>
          </w:tcPr>
          <w:p w:rsidR="008B6A57" w:rsidRPr="008B6A57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8B6A57" w:rsidRPr="00D97C55" w:rsidTr="008B6A57">
        <w:tc>
          <w:tcPr>
            <w:tcW w:w="562" w:type="dxa"/>
          </w:tcPr>
          <w:p w:rsidR="008B6A57" w:rsidRPr="008B6A57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77" w:type="dxa"/>
          </w:tcPr>
          <w:p w:rsidR="008B6A57" w:rsidRPr="008B6A57" w:rsidRDefault="008B6A57" w:rsidP="009D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Коллекция: топливо-10кл</w:t>
            </w:r>
          </w:p>
        </w:tc>
        <w:tc>
          <w:tcPr>
            <w:tcW w:w="1559" w:type="dxa"/>
          </w:tcPr>
          <w:p w:rsidR="008B6A57" w:rsidRPr="008B6A57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8B6A57" w:rsidRPr="00D97C55" w:rsidTr="008B6A57">
        <w:tc>
          <w:tcPr>
            <w:tcW w:w="562" w:type="dxa"/>
          </w:tcPr>
          <w:p w:rsidR="008B6A57" w:rsidRPr="008B6A57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77" w:type="dxa"/>
          </w:tcPr>
          <w:p w:rsidR="008B6A57" w:rsidRPr="008B6A57" w:rsidRDefault="008B6A57" w:rsidP="009D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Коллекция: алюминий-9кл</w:t>
            </w:r>
          </w:p>
        </w:tc>
        <w:tc>
          <w:tcPr>
            <w:tcW w:w="1559" w:type="dxa"/>
          </w:tcPr>
          <w:p w:rsidR="008B6A57" w:rsidRPr="008B6A57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8B6A57" w:rsidRPr="00D97C55" w:rsidTr="008B6A57">
        <w:tc>
          <w:tcPr>
            <w:tcW w:w="562" w:type="dxa"/>
          </w:tcPr>
          <w:p w:rsidR="008B6A57" w:rsidRPr="008B6A57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477" w:type="dxa"/>
          </w:tcPr>
          <w:p w:rsidR="008B6A57" w:rsidRPr="008B6A57" w:rsidRDefault="008B6A57" w:rsidP="009D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Коллекция: чугун и сталь-9кл</w:t>
            </w:r>
          </w:p>
        </w:tc>
        <w:tc>
          <w:tcPr>
            <w:tcW w:w="1559" w:type="dxa"/>
          </w:tcPr>
          <w:p w:rsidR="008B6A57" w:rsidRPr="008B6A57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8B6A57" w:rsidRPr="00D97C55" w:rsidTr="008B6A57">
        <w:tc>
          <w:tcPr>
            <w:tcW w:w="562" w:type="dxa"/>
          </w:tcPr>
          <w:p w:rsidR="008B6A57" w:rsidRPr="00D97C55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7C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77" w:type="dxa"/>
          </w:tcPr>
          <w:p w:rsidR="008B6A57" w:rsidRPr="00D97C55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7C55">
              <w:rPr>
                <w:rFonts w:ascii="Times New Roman" w:hAnsi="Times New Roman" w:cs="Times New Roman"/>
                <w:sz w:val="24"/>
                <w:szCs w:val="24"/>
              </w:rPr>
              <w:t>Коллекция: металлы и сплавы-9кл</w:t>
            </w:r>
          </w:p>
        </w:tc>
        <w:tc>
          <w:tcPr>
            <w:tcW w:w="1559" w:type="dxa"/>
          </w:tcPr>
          <w:p w:rsidR="008B6A57" w:rsidRPr="00D97C55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</w:tr>
      <w:tr w:rsidR="008B6A57" w:rsidRPr="00D97C55" w:rsidTr="008B6A57">
        <w:tc>
          <w:tcPr>
            <w:tcW w:w="562" w:type="dxa"/>
          </w:tcPr>
          <w:p w:rsidR="008B6A57" w:rsidRPr="00D97C55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7C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77" w:type="dxa"/>
          </w:tcPr>
          <w:p w:rsidR="008B6A57" w:rsidRPr="00D97C55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7C55">
              <w:rPr>
                <w:rFonts w:ascii="Times New Roman" w:hAnsi="Times New Roman" w:cs="Times New Roman"/>
                <w:sz w:val="24"/>
                <w:szCs w:val="24"/>
              </w:rPr>
              <w:t>Коллекция: металлы-9кл</w:t>
            </w:r>
          </w:p>
        </w:tc>
        <w:tc>
          <w:tcPr>
            <w:tcW w:w="1559" w:type="dxa"/>
          </w:tcPr>
          <w:p w:rsidR="008B6A57" w:rsidRPr="00D97C55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</w:tr>
      <w:tr w:rsidR="008B6A57" w:rsidRPr="00D97C55" w:rsidTr="008B6A57">
        <w:tc>
          <w:tcPr>
            <w:tcW w:w="562" w:type="dxa"/>
          </w:tcPr>
          <w:p w:rsidR="008B6A57" w:rsidRPr="00D97C55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7C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77" w:type="dxa"/>
          </w:tcPr>
          <w:p w:rsidR="008B6A57" w:rsidRPr="00D97C55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7C55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Коллекция: каучук-10 </w:t>
            </w:r>
            <w:proofErr w:type="spellStart"/>
            <w:r w:rsidRPr="00D97C5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</w:tcPr>
          <w:p w:rsidR="008B6A57" w:rsidRPr="00D97C55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</w:tr>
      <w:tr w:rsidR="008B6A57" w:rsidRPr="00D97C55" w:rsidTr="008B6A57">
        <w:tc>
          <w:tcPr>
            <w:tcW w:w="562" w:type="dxa"/>
          </w:tcPr>
          <w:p w:rsidR="008B6A57" w:rsidRPr="00D97C55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7C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77" w:type="dxa"/>
          </w:tcPr>
          <w:p w:rsidR="008B6A57" w:rsidRPr="00D97C55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7C55">
              <w:rPr>
                <w:rFonts w:ascii="Times New Roman" w:hAnsi="Times New Roman" w:cs="Times New Roman"/>
                <w:sz w:val="24"/>
                <w:szCs w:val="24"/>
              </w:rPr>
              <w:t>Коллекция: торф-9кл</w:t>
            </w:r>
          </w:p>
        </w:tc>
        <w:tc>
          <w:tcPr>
            <w:tcW w:w="1559" w:type="dxa"/>
          </w:tcPr>
          <w:p w:rsidR="008B6A57" w:rsidRPr="00D97C55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</w:tr>
      <w:tr w:rsidR="008B6A57" w:rsidRPr="00D97C55" w:rsidTr="008B6A57">
        <w:tc>
          <w:tcPr>
            <w:tcW w:w="562" w:type="dxa"/>
          </w:tcPr>
          <w:p w:rsidR="008B6A57" w:rsidRPr="00D97C55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7C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77" w:type="dxa"/>
          </w:tcPr>
          <w:p w:rsidR="008B6A57" w:rsidRPr="00D97C55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7C55">
              <w:rPr>
                <w:rFonts w:ascii="Times New Roman" w:hAnsi="Times New Roman" w:cs="Times New Roman"/>
                <w:sz w:val="24"/>
                <w:szCs w:val="24"/>
              </w:rPr>
              <w:t>Набор удобрений-9кл</w:t>
            </w:r>
          </w:p>
        </w:tc>
        <w:tc>
          <w:tcPr>
            <w:tcW w:w="1559" w:type="dxa"/>
          </w:tcPr>
          <w:p w:rsidR="008B6A57" w:rsidRPr="00D97C55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</w:tr>
      <w:tr w:rsidR="008B6A57" w:rsidRPr="00D97C55" w:rsidTr="008B6A57">
        <w:tc>
          <w:tcPr>
            <w:tcW w:w="562" w:type="dxa"/>
          </w:tcPr>
          <w:p w:rsidR="008B6A57" w:rsidRPr="00D97C55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7C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77" w:type="dxa"/>
          </w:tcPr>
          <w:p w:rsidR="008B6A57" w:rsidRPr="00D97C55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7C55">
              <w:rPr>
                <w:rFonts w:ascii="Times New Roman" w:hAnsi="Times New Roman" w:cs="Times New Roman"/>
                <w:sz w:val="24"/>
                <w:szCs w:val="24"/>
              </w:rPr>
              <w:t>Комплект по органической химии-10кл</w:t>
            </w:r>
          </w:p>
        </w:tc>
        <w:tc>
          <w:tcPr>
            <w:tcW w:w="1559" w:type="dxa"/>
          </w:tcPr>
          <w:p w:rsidR="008B6A57" w:rsidRPr="00D97C55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</w:tr>
      <w:tr w:rsidR="008B6A57" w:rsidRPr="00D97C55" w:rsidTr="008B6A57">
        <w:tc>
          <w:tcPr>
            <w:tcW w:w="562" w:type="dxa"/>
          </w:tcPr>
          <w:p w:rsidR="008B6A57" w:rsidRPr="00D97C55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7C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77" w:type="dxa"/>
          </w:tcPr>
          <w:p w:rsidR="008B6A57" w:rsidRPr="00D97C55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7C55">
              <w:rPr>
                <w:rFonts w:ascii="Times New Roman" w:hAnsi="Times New Roman" w:cs="Times New Roman"/>
                <w:sz w:val="24"/>
                <w:szCs w:val="24"/>
              </w:rPr>
              <w:t>Основные виды промышленного сырья-9кд</w:t>
            </w:r>
          </w:p>
        </w:tc>
        <w:tc>
          <w:tcPr>
            <w:tcW w:w="1559" w:type="dxa"/>
          </w:tcPr>
          <w:p w:rsidR="008B6A57" w:rsidRPr="00D97C55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</w:tr>
      <w:tr w:rsidR="008B6A57" w:rsidRPr="00D97C55" w:rsidTr="008B6A57">
        <w:tc>
          <w:tcPr>
            <w:tcW w:w="562" w:type="dxa"/>
          </w:tcPr>
          <w:p w:rsidR="008B6A57" w:rsidRPr="00D97C55" w:rsidRDefault="008B6A57" w:rsidP="009D774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7" w:type="dxa"/>
          </w:tcPr>
          <w:p w:rsidR="008B6A57" w:rsidRPr="00D97C55" w:rsidRDefault="008B6A57" w:rsidP="009D774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таблиц по органической химии</w:t>
            </w:r>
          </w:p>
        </w:tc>
        <w:tc>
          <w:tcPr>
            <w:tcW w:w="1559" w:type="dxa"/>
          </w:tcPr>
          <w:p w:rsidR="008B6A57" w:rsidRDefault="008B6A57" w:rsidP="009D7746">
            <w:pPr>
              <w:pStyle w:val="a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</w:tr>
      <w:tr w:rsidR="008B6A57" w:rsidRPr="00D97C55" w:rsidTr="008B6A57">
        <w:tc>
          <w:tcPr>
            <w:tcW w:w="562" w:type="dxa"/>
          </w:tcPr>
          <w:p w:rsidR="008B6A57" w:rsidRPr="00D97C55" w:rsidRDefault="008B6A57" w:rsidP="009D774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7" w:type="dxa"/>
          </w:tcPr>
          <w:p w:rsidR="008B6A57" w:rsidRDefault="008B6A57" w:rsidP="009D774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таблиц по неорганической химии</w:t>
            </w:r>
          </w:p>
        </w:tc>
        <w:tc>
          <w:tcPr>
            <w:tcW w:w="1559" w:type="dxa"/>
          </w:tcPr>
          <w:p w:rsidR="008B6A57" w:rsidRDefault="008B6A57" w:rsidP="009D7746">
            <w:pPr>
              <w:pStyle w:val="a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</w:tr>
      <w:tr w:rsidR="008B6A57" w:rsidRPr="00222A06" w:rsidTr="008B6A57">
        <w:tc>
          <w:tcPr>
            <w:tcW w:w="10598" w:type="dxa"/>
            <w:gridSpan w:val="3"/>
          </w:tcPr>
          <w:p w:rsidR="008B6A57" w:rsidRPr="00222A06" w:rsidRDefault="008B6A57" w:rsidP="009D7746">
            <w:pPr>
              <w:pStyle w:val="a7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реактивы</w:t>
            </w:r>
          </w:p>
        </w:tc>
      </w:tr>
      <w:tr w:rsidR="008B6A57" w:rsidRPr="00D97C55" w:rsidTr="008B6A57">
        <w:tc>
          <w:tcPr>
            <w:tcW w:w="562" w:type="dxa"/>
          </w:tcPr>
          <w:p w:rsidR="008B6A57" w:rsidRPr="008B6A57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77" w:type="dxa"/>
          </w:tcPr>
          <w:p w:rsidR="008B6A57" w:rsidRPr="008B6A57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гидроксид кальция</w:t>
            </w:r>
          </w:p>
        </w:tc>
        <w:tc>
          <w:tcPr>
            <w:tcW w:w="1559" w:type="dxa"/>
          </w:tcPr>
          <w:p w:rsidR="008B6A57" w:rsidRPr="00D97C55" w:rsidRDefault="008B6A57" w:rsidP="009D7746">
            <w:pPr>
              <w:pStyle w:val="a7"/>
              <w:rPr>
                <w:i/>
                <w:sz w:val="24"/>
                <w:szCs w:val="24"/>
              </w:rPr>
            </w:pPr>
            <w:r w:rsidRPr="00D97C55">
              <w:rPr>
                <w:sz w:val="24"/>
                <w:szCs w:val="24"/>
              </w:rPr>
              <w:t>10</w:t>
            </w:r>
          </w:p>
        </w:tc>
      </w:tr>
      <w:tr w:rsidR="008B6A57" w:rsidRPr="00D97C55" w:rsidTr="008B6A57">
        <w:tc>
          <w:tcPr>
            <w:tcW w:w="562" w:type="dxa"/>
          </w:tcPr>
          <w:p w:rsidR="008B6A57" w:rsidRPr="008B6A57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77" w:type="dxa"/>
          </w:tcPr>
          <w:p w:rsidR="008B6A57" w:rsidRPr="008B6A57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хлорид бария</w:t>
            </w:r>
          </w:p>
        </w:tc>
        <w:tc>
          <w:tcPr>
            <w:tcW w:w="1559" w:type="dxa"/>
          </w:tcPr>
          <w:p w:rsidR="008B6A57" w:rsidRPr="00D97C55" w:rsidRDefault="008B6A57" w:rsidP="009D7746">
            <w:pPr>
              <w:pStyle w:val="a7"/>
              <w:rPr>
                <w:i/>
                <w:sz w:val="24"/>
                <w:szCs w:val="24"/>
              </w:rPr>
            </w:pPr>
            <w:r w:rsidRPr="00D97C55">
              <w:rPr>
                <w:sz w:val="24"/>
                <w:szCs w:val="24"/>
              </w:rPr>
              <w:t>10</w:t>
            </w:r>
          </w:p>
        </w:tc>
      </w:tr>
      <w:tr w:rsidR="008B6A57" w:rsidRPr="00D97C55" w:rsidTr="008B6A57">
        <w:tc>
          <w:tcPr>
            <w:tcW w:w="562" w:type="dxa"/>
          </w:tcPr>
          <w:p w:rsidR="008B6A57" w:rsidRPr="008B6A57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77" w:type="dxa"/>
          </w:tcPr>
          <w:p w:rsidR="008B6A57" w:rsidRPr="008B6A57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гидроксид  натрия</w:t>
            </w:r>
          </w:p>
        </w:tc>
        <w:tc>
          <w:tcPr>
            <w:tcW w:w="1559" w:type="dxa"/>
          </w:tcPr>
          <w:p w:rsidR="008B6A57" w:rsidRPr="00D97C55" w:rsidRDefault="008B6A57" w:rsidP="009D7746">
            <w:pPr>
              <w:rPr>
                <w:sz w:val="24"/>
                <w:szCs w:val="24"/>
              </w:rPr>
            </w:pPr>
            <w:r w:rsidRPr="00D97C55">
              <w:rPr>
                <w:sz w:val="24"/>
                <w:szCs w:val="24"/>
              </w:rPr>
              <w:t>10</w:t>
            </w:r>
          </w:p>
        </w:tc>
      </w:tr>
      <w:tr w:rsidR="008B6A57" w:rsidRPr="00D97C55" w:rsidTr="008B6A57">
        <w:tc>
          <w:tcPr>
            <w:tcW w:w="562" w:type="dxa"/>
          </w:tcPr>
          <w:p w:rsidR="008B6A57" w:rsidRPr="008B6A57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77" w:type="dxa"/>
          </w:tcPr>
          <w:p w:rsidR="008B6A57" w:rsidRPr="008B6A57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дистиллированная вода</w:t>
            </w:r>
          </w:p>
        </w:tc>
        <w:tc>
          <w:tcPr>
            <w:tcW w:w="1559" w:type="dxa"/>
          </w:tcPr>
          <w:p w:rsidR="008B6A57" w:rsidRPr="00D97C55" w:rsidRDefault="008B6A57" w:rsidP="009D7746">
            <w:pPr>
              <w:rPr>
                <w:sz w:val="24"/>
                <w:szCs w:val="24"/>
              </w:rPr>
            </w:pPr>
            <w:r w:rsidRPr="00D97C55">
              <w:rPr>
                <w:sz w:val="24"/>
                <w:szCs w:val="24"/>
              </w:rPr>
              <w:t>10</w:t>
            </w:r>
          </w:p>
        </w:tc>
      </w:tr>
      <w:tr w:rsidR="008B6A57" w:rsidRPr="00D97C55" w:rsidTr="008B6A57">
        <w:tc>
          <w:tcPr>
            <w:tcW w:w="562" w:type="dxa"/>
          </w:tcPr>
          <w:p w:rsidR="008B6A57" w:rsidRPr="008B6A57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77" w:type="dxa"/>
          </w:tcPr>
          <w:p w:rsidR="008B6A57" w:rsidRPr="008B6A57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сульфат меди</w:t>
            </w:r>
          </w:p>
        </w:tc>
        <w:tc>
          <w:tcPr>
            <w:tcW w:w="1559" w:type="dxa"/>
          </w:tcPr>
          <w:p w:rsidR="008B6A57" w:rsidRPr="00D97C55" w:rsidRDefault="008B6A57" w:rsidP="009D7746">
            <w:pPr>
              <w:rPr>
                <w:sz w:val="24"/>
                <w:szCs w:val="24"/>
              </w:rPr>
            </w:pPr>
            <w:r w:rsidRPr="00D97C55">
              <w:rPr>
                <w:sz w:val="24"/>
                <w:szCs w:val="24"/>
              </w:rPr>
              <w:t>10</w:t>
            </w:r>
          </w:p>
        </w:tc>
      </w:tr>
      <w:tr w:rsidR="008B6A57" w:rsidRPr="00D97C55" w:rsidTr="008B6A57">
        <w:tc>
          <w:tcPr>
            <w:tcW w:w="562" w:type="dxa"/>
          </w:tcPr>
          <w:p w:rsidR="008B6A57" w:rsidRPr="008B6A57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77" w:type="dxa"/>
          </w:tcPr>
          <w:p w:rsidR="008B6A57" w:rsidRPr="008B6A57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азотная кислота</w:t>
            </w:r>
          </w:p>
        </w:tc>
        <w:tc>
          <w:tcPr>
            <w:tcW w:w="1559" w:type="dxa"/>
          </w:tcPr>
          <w:p w:rsidR="008B6A57" w:rsidRPr="00D97C55" w:rsidRDefault="008B6A57" w:rsidP="009D7746">
            <w:pPr>
              <w:rPr>
                <w:sz w:val="24"/>
                <w:szCs w:val="24"/>
              </w:rPr>
            </w:pPr>
            <w:r w:rsidRPr="00D97C55">
              <w:rPr>
                <w:sz w:val="24"/>
                <w:szCs w:val="24"/>
              </w:rPr>
              <w:t>10</w:t>
            </w:r>
          </w:p>
        </w:tc>
      </w:tr>
      <w:tr w:rsidR="008B6A57" w:rsidRPr="00D97C55" w:rsidTr="008B6A57">
        <w:tc>
          <w:tcPr>
            <w:tcW w:w="562" w:type="dxa"/>
          </w:tcPr>
          <w:p w:rsidR="008B6A57" w:rsidRPr="008B6A57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77" w:type="dxa"/>
          </w:tcPr>
          <w:p w:rsidR="008B6A57" w:rsidRPr="008B6A57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серная кислота</w:t>
            </w:r>
          </w:p>
        </w:tc>
        <w:tc>
          <w:tcPr>
            <w:tcW w:w="1559" w:type="dxa"/>
          </w:tcPr>
          <w:p w:rsidR="008B6A57" w:rsidRPr="00D97C55" w:rsidRDefault="008B6A57" w:rsidP="009D7746">
            <w:pPr>
              <w:rPr>
                <w:sz w:val="24"/>
                <w:szCs w:val="24"/>
              </w:rPr>
            </w:pPr>
            <w:r w:rsidRPr="00D97C55">
              <w:rPr>
                <w:sz w:val="24"/>
                <w:szCs w:val="24"/>
              </w:rPr>
              <w:t>10</w:t>
            </w:r>
          </w:p>
        </w:tc>
      </w:tr>
      <w:tr w:rsidR="008B6A57" w:rsidRPr="00D97C55" w:rsidTr="008B6A57">
        <w:tc>
          <w:tcPr>
            <w:tcW w:w="562" w:type="dxa"/>
          </w:tcPr>
          <w:p w:rsidR="008B6A57" w:rsidRPr="008B6A57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77" w:type="dxa"/>
          </w:tcPr>
          <w:p w:rsidR="008B6A57" w:rsidRPr="008B6A57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соляная кислота</w:t>
            </w:r>
          </w:p>
        </w:tc>
        <w:tc>
          <w:tcPr>
            <w:tcW w:w="1559" w:type="dxa"/>
          </w:tcPr>
          <w:p w:rsidR="008B6A57" w:rsidRPr="00D97C55" w:rsidRDefault="008B6A57" w:rsidP="009D7746">
            <w:pPr>
              <w:rPr>
                <w:sz w:val="24"/>
                <w:szCs w:val="24"/>
              </w:rPr>
            </w:pPr>
            <w:r w:rsidRPr="00D97C55">
              <w:rPr>
                <w:sz w:val="24"/>
                <w:szCs w:val="24"/>
              </w:rPr>
              <w:t>10</w:t>
            </w:r>
          </w:p>
        </w:tc>
      </w:tr>
      <w:tr w:rsidR="008B6A57" w:rsidRPr="00D97C55" w:rsidTr="008B6A57">
        <w:tc>
          <w:tcPr>
            <w:tcW w:w="562" w:type="dxa"/>
          </w:tcPr>
          <w:p w:rsidR="008B6A57" w:rsidRPr="008B6A57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77" w:type="dxa"/>
          </w:tcPr>
          <w:p w:rsidR="008B6A57" w:rsidRPr="008B6A57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оксид кальция</w:t>
            </w:r>
          </w:p>
        </w:tc>
        <w:tc>
          <w:tcPr>
            <w:tcW w:w="1559" w:type="dxa"/>
          </w:tcPr>
          <w:p w:rsidR="008B6A57" w:rsidRPr="00D97C55" w:rsidRDefault="008B6A57" w:rsidP="009D7746">
            <w:pPr>
              <w:rPr>
                <w:sz w:val="24"/>
                <w:szCs w:val="24"/>
              </w:rPr>
            </w:pPr>
            <w:r w:rsidRPr="00D97C55">
              <w:rPr>
                <w:sz w:val="24"/>
                <w:szCs w:val="24"/>
              </w:rPr>
              <w:t>10</w:t>
            </w:r>
          </w:p>
        </w:tc>
      </w:tr>
      <w:tr w:rsidR="008B6A57" w:rsidRPr="00D97C55" w:rsidTr="008B6A57">
        <w:tc>
          <w:tcPr>
            <w:tcW w:w="562" w:type="dxa"/>
          </w:tcPr>
          <w:p w:rsidR="008B6A57" w:rsidRPr="008B6A57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77" w:type="dxa"/>
          </w:tcPr>
          <w:p w:rsidR="008B6A57" w:rsidRPr="008B6A57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оксид калия</w:t>
            </w:r>
          </w:p>
        </w:tc>
        <w:tc>
          <w:tcPr>
            <w:tcW w:w="1559" w:type="dxa"/>
          </w:tcPr>
          <w:p w:rsidR="008B6A57" w:rsidRPr="00D97C55" w:rsidRDefault="008B6A57" w:rsidP="009D7746">
            <w:pPr>
              <w:rPr>
                <w:sz w:val="24"/>
                <w:szCs w:val="24"/>
              </w:rPr>
            </w:pPr>
            <w:r w:rsidRPr="00D97C55">
              <w:rPr>
                <w:sz w:val="24"/>
                <w:szCs w:val="24"/>
              </w:rPr>
              <w:t>10</w:t>
            </w:r>
          </w:p>
        </w:tc>
      </w:tr>
      <w:tr w:rsidR="008B6A57" w:rsidRPr="00D97C55" w:rsidTr="008B6A57">
        <w:tc>
          <w:tcPr>
            <w:tcW w:w="562" w:type="dxa"/>
          </w:tcPr>
          <w:p w:rsidR="008B6A57" w:rsidRPr="008B6A57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77" w:type="dxa"/>
          </w:tcPr>
          <w:p w:rsidR="008B6A57" w:rsidRPr="008B6A57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хлорид натрия</w:t>
            </w:r>
          </w:p>
        </w:tc>
        <w:tc>
          <w:tcPr>
            <w:tcW w:w="1559" w:type="dxa"/>
          </w:tcPr>
          <w:p w:rsidR="008B6A57" w:rsidRPr="00D97C55" w:rsidRDefault="008B6A57" w:rsidP="009D7746">
            <w:pPr>
              <w:rPr>
                <w:sz w:val="24"/>
                <w:szCs w:val="24"/>
              </w:rPr>
            </w:pPr>
            <w:r w:rsidRPr="00D97C55">
              <w:rPr>
                <w:sz w:val="24"/>
                <w:szCs w:val="24"/>
              </w:rPr>
              <w:t>10</w:t>
            </w:r>
          </w:p>
        </w:tc>
      </w:tr>
      <w:tr w:rsidR="008B6A57" w:rsidRPr="00D97C55" w:rsidTr="008B6A57">
        <w:tc>
          <w:tcPr>
            <w:tcW w:w="562" w:type="dxa"/>
          </w:tcPr>
          <w:p w:rsidR="008B6A57" w:rsidRPr="008B6A57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77" w:type="dxa"/>
          </w:tcPr>
          <w:p w:rsidR="008B6A57" w:rsidRPr="008B6A57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сульфат натрия</w:t>
            </w:r>
          </w:p>
        </w:tc>
        <w:tc>
          <w:tcPr>
            <w:tcW w:w="1559" w:type="dxa"/>
          </w:tcPr>
          <w:p w:rsidR="008B6A57" w:rsidRPr="00D97C55" w:rsidRDefault="008B6A57" w:rsidP="009D7746">
            <w:pPr>
              <w:rPr>
                <w:sz w:val="24"/>
                <w:szCs w:val="24"/>
              </w:rPr>
            </w:pPr>
            <w:r w:rsidRPr="00D97C55">
              <w:rPr>
                <w:sz w:val="24"/>
                <w:szCs w:val="24"/>
              </w:rPr>
              <w:t>10</w:t>
            </w:r>
          </w:p>
        </w:tc>
      </w:tr>
      <w:tr w:rsidR="008B6A57" w:rsidRPr="00D97C55" w:rsidTr="008B6A57">
        <w:tc>
          <w:tcPr>
            <w:tcW w:w="562" w:type="dxa"/>
          </w:tcPr>
          <w:p w:rsidR="008B6A57" w:rsidRPr="008B6A57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77" w:type="dxa"/>
          </w:tcPr>
          <w:p w:rsidR="008B6A57" w:rsidRPr="008B6A57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цинк</w:t>
            </w:r>
          </w:p>
        </w:tc>
        <w:tc>
          <w:tcPr>
            <w:tcW w:w="1559" w:type="dxa"/>
          </w:tcPr>
          <w:p w:rsidR="008B6A57" w:rsidRPr="00D97C55" w:rsidRDefault="008B6A57" w:rsidP="009D7746">
            <w:pPr>
              <w:rPr>
                <w:sz w:val="24"/>
                <w:szCs w:val="24"/>
              </w:rPr>
            </w:pPr>
            <w:r w:rsidRPr="00D97C55">
              <w:rPr>
                <w:sz w:val="24"/>
                <w:szCs w:val="24"/>
              </w:rPr>
              <w:t>10</w:t>
            </w:r>
          </w:p>
        </w:tc>
      </w:tr>
      <w:tr w:rsidR="008B6A57" w:rsidRPr="00D97C55" w:rsidTr="008B6A57">
        <w:tc>
          <w:tcPr>
            <w:tcW w:w="562" w:type="dxa"/>
          </w:tcPr>
          <w:p w:rsidR="008B6A57" w:rsidRPr="008B6A57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77" w:type="dxa"/>
          </w:tcPr>
          <w:p w:rsidR="008B6A57" w:rsidRPr="008B6A57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медь</w:t>
            </w:r>
          </w:p>
        </w:tc>
        <w:tc>
          <w:tcPr>
            <w:tcW w:w="1559" w:type="dxa"/>
          </w:tcPr>
          <w:p w:rsidR="008B6A57" w:rsidRPr="00D97C55" w:rsidRDefault="008B6A57" w:rsidP="009D7746">
            <w:pPr>
              <w:rPr>
                <w:sz w:val="24"/>
                <w:szCs w:val="24"/>
              </w:rPr>
            </w:pPr>
            <w:r w:rsidRPr="00D97C55">
              <w:rPr>
                <w:sz w:val="24"/>
                <w:szCs w:val="24"/>
              </w:rPr>
              <w:t>10</w:t>
            </w:r>
          </w:p>
        </w:tc>
      </w:tr>
      <w:tr w:rsidR="008B6A57" w:rsidRPr="00D97C55" w:rsidTr="008B6A57">
        <w:tc>
          <w:tcPr>
            <w:tcW w:w="10598" w:type="dxa"/>
            <w:gridSpan w:val="3"/>
          </w:tcPr>
          <w:p w:rsidR="008B6A57" w:rsidRPr="00D97C55" w:rsidRDefault="008B6A57" w:rsidP="009D7746">
            <w:pPr>
              <w:jc w:val="center"/>
              <w:rPr>
                <w:b/>
                <w:i/>
                <w:sz w:val="24"/>
                <w:szCs w:val="24"/>
              </w:rPr>
            </w:pPr>
            <w:r w:rsidRPr="00D97C55">
              <w:rPr>
                <w:b/>
                <w:sz w:val="24"/>
                <w:szCs w:val="24"/>
              </w:rPr>
              <w:t>химическая посуда</w:t>
            </w:r>
          </w:p>
        </w:tc>
      </w:tr>
      <w:tr w:rsidR="008B6A57" w:rsidRPr="00D97C55" w:rsidTr="008B6A57">
        <w:tc>
          <w:tcPr>
            <w:tcW w:w="562" w:type="dxa"/>
          </w:tcPr>
          <w:p w:rsidR="008B6A57" w:rsidRPr="00D97C55" w:rsidRDefault="008B6A57" w:rsidP="009D7746">
            <w:pPr>
              <w:pStyle w:val="a7"/>
              <w:rPr>
                <w:i/>
                <w:sz w:val="24"/>
                <w:szCs w:val="24"/>
              </w:rPr>
            </w:pPr>
            <w:r w:rsidRPr="00D97C55">
              <w:rPr>
                <w:sz w:val="24"/>
                <w:szCs w:val="24"/>
              </w:rPr>
              <w:t>31</w:t>
            </w:r>
          </w:p>
        </w:tc>
        <w:tc>
          <w:tcPr>
            <w:tcW w:w="8477" w:type="dxa"/>
          </w:tcPr>
          <w:p w:rsidR="008B6A57" w:rsidRPr="008B6A57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стеклянные палочки</w:t>
            </w:r>
          </w:p>
        </w:tc>
        <w:tc>
          <w:tcPr>
            <w:tcW w:w="1559" w:type="dxa"/>
          </w:tcPr>
          <w:p w:rsidR="008B6A57" w:rsidRPr="008B6A57" w:rsidRDefault="008B6A57" w:rsidP="009D77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B6A57" w:rsidRPr="00D97C55" w:rsidTr="008B6A57">
        <w:tc>
          <w:tcPr>
            <w:tcW w:w="562" w:type="dxa"/>
          </w:tcPr>
          <w:p w:rsidR="008B6A57" w:rsidRPr="00D97C55" w:rsidRDefault="008B6A57" w:rsidP="009D7746">
            <w:pPr>
              <w:pStyle w:val="a7"/>
              <w:rPr>
                <w:i/>
                <w:sz w:val="24"/>
                <w:szCs w:val="24"/>
              </w:rPr>
            </w:pPr>
            <w:r w:rsidRPr="00D97C55">
              <w:rPr>
                <w:sz w:val="24"/>
                <w:szCs w:val="24"/>
              </w:rPr>
              <w:t>32</w:t>
            </w:r>
          </w:p>
        </w:tc>
        <w:tc>
          <w:tcPr>
            <w:tcW w:w="8477" w:type="dxa"/>
          </w:tcPr>
          <w:p w:rsidR="008B6A57" w:rsidRPr="008B6A57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пробирки</w:t>
            </w:r>
          </w:p>
        </w:tc>
        <w:tc>
          <w:tcPr>
            <w:tcW w:w="1559" w:type="dxa"/>
          </w:tcPr>
          <w:p w:rsidR="008B6A57" w:rsidRPr="008B6A57" w:rsidRDefault="008B6A57" w:rsidP="009D77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B6A57" w:rsidRPr="00D97C55" w:rsidTr="008B6A57">
        <w:tc>
          <w:tcPr>
            <w:tcW w:w="562" w:type="dxa"/>
          </w:tcPr>
          <w:p w:rsidR="008B6A57" w:rsidRPr="00D97C55" w:rsidRDefault="008B6A57" w:rsidP="009D7746">
            <w:pPr>
              <w:pStyle w:val="a7"/>
              <w:rPr>
                <w:i/>
                <w:sz w:val="24"/>
                <w:szCs w:val="24"/>
              </w:rPr>
            </w:pPr>
            <w:r w:rsidRPr="00D97C55">
              <w:rPr>
                <w:sz w:val="24"/>
                <w:szCs w:val="24"/>
              </w:rPr>
              <w:t>33</w:t>
            </w:r>
          </w:p>
        </w:tc>
        <w:tc>
          <w:tcPr>
            <w:tcW w:w="8477" w:type="dxa"/>
          </w:tcPr>
          <w:p w:rsidR="008B6A57" w:rsidRPr="008B6A57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кристаллизатор</w:t>
            </w:r>
          </w:p>
        </w:tc>
        <w:tc>
          <w:tcPr>
            <w:tcW w:w="1559" w:type="dxa"/>
          </w:tcPr>
          <w:p w:rsidR="008B6A57" w:rsidRPr="008B6A57" w:rsidRDefault="008B6A57" w:rsidP="009D77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A57" w:rsidRPr="00D97C55" w:rsidTr="008B6A57">
        <w:tc>
          <w:tcPr>
            <w:tcW w:w="562" w:type="dxa"/>
          </w:tcPr>
          <w:p w:rsidR="008B6A57" w:rsidRPr="00D97C55" w:rsidRDefault="008B6A57" w:rsidP="009D7746">
            <w:pPr>
              <w:pStyle w:val="a7"/>
              <w:rPr>
                <w:i/>
                <w:sz w:val="24"/>
                <w:szCs w:val="24"/>
              </w:rPr>
            </w:pPr>
            <w:r w:rsidRPr="00D97C55">
              <w:rPr>
                <w:sz w:val="24"/>
                <w:szCs w:val="24"/>
              </w:rPr>
              <w:t>34</w:t>
            </w:r>
          </w:p>
        </w:tc>
        <w:tc>
          <w:tcPr>
            <w:tcW w:w="8477" w:type="dxa"/>
          </w:tcPr>
          <w:p w:rsidR="008B6A57" w:rsidRPr="008B6A57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щипцы</w:t>
            </w:r>
          </w:p>
        </w:tc>
        <w:tc>
          <w:tcPr>
            <w:tcW w:w="1559" w:type="dxa"/>
          </w:tcPr>
          <w:p w:rsidR="008B6A57" w:rsidRPr="008B6A57" w:rsidRDefault="008B6A57" w:rsidP="009D77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</w:rPr>
              <w:t>10</w:t>
            </w:r>
          </w:p>
        </w:tc>
      </w:tr>
      <w:tr w:rsidR="008B6A57" w:rsidRPr="00D97C55" w:rsidTr="008B6A57">
        <w:tc>
          <w:tcPr>
            <w:tcW w:w="562" w:type="dxa"/>
          </w:tcPr>
          <w:p w:rsidR="008B6A57" w:rsidRPr="00D97C55" w:rsidRDefault="008B6A57" w:rsidP="009D7746">
            <w:pPr>
              <w:pStyle w:val="a7"/>
              <w:rPr>
                <w:i/>
                <w:sz w:val="24"/>
                <w:szCs w:val="24"/>
              </w:rPr>
            </w:pPr>
            <w:r w:rsidRPr="00D97C55">
              <w:rPr>
                <w:sz w:val="24"/>
                <w:szCs w:val="24"/>
              </w:rPr>
              <w:t>35</w:t>
            </w:r>
          </w:p>
        </w:tc>
        <w:tc>
          <w:tcPr>
            <w:tcW w:w="8477" w:type="dxa"/>
          </w:tcPr>
          <w:p w:rsidR="008B6A57" w:rsidRPr="008B6A57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спиртовка</w:t>
            </w:r>
          </w:p>
        </w:tc>
        <w:tc>
          <w:tcPr>
            <w:tcW w:w="1559" w:type="dxa"/>
          </w:tcPr>
          <w:p w:rsidR="008B6A57" w:rsidRPr="008B6A57" w:rsidRDefault="008B6A57" w:rsidP="009D77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</w:rPr>
              <w:t>1</w:t>
            </w: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6A57" w:rsidRPr="00D97C55" w:rsidTr="008B6A57">
        <w:tc>
          <w:tcPr>
            <w:tcW w:w="562" w:type="dxa"/>
          </w:tcPr>
          <w:p w:rsidR="008B6A57" w:rsidRPr="00D97C55" w:rsidRDefault="008B6A57" w:rsidP="009D7746">
            <w:pPr>
              <w:pStyle w:val="a7"/>
              <w:rPr>
                <w:i/>
                <w:sz w:val="24"/>
                <w:szCs w:val="24"/>
              </w:rPr>
            </w:pPr>
            <w:r w:rsidRPr="00D97C55">
              <w:rPr>
                <w:sz w:val="24"/>
                <w:szCs w:val="24"/>
              </w:rPr>
              <w:t>36</w:t>
            </w:r>
          </w:p>
        </w:tc>
        <w:tc>
          <w:tcPr>
            <w:tcW w:w="8477" w:type="dxa"/>
          </w:tcPr>
          <w:p w:rsidR="008B6A57" w:rsidRPr="008B6A57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держатель</w:t>
            </w:r>
          </w:p>
        </w:tc>
        <w:tc>
          <w:tcPr>
            <w:tcW w:w="1559" w:type="dxa"/>
          </w:tcPr>
          <w:p w:rsidR="008B6A57" w:rsidRPr="008B6A57" w:rsidRDefault="008B6A57" w:rsidP="009D77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i/>
              </w:rPr>
              <w:t>15</w:t>
            </w:r>
          </w:p>
        </w:tc>
      </w:tr>
      <w:tr w:rsidR="008B6A57" w:rsidRPr="00D97C55" w:rsidTr="008B6A57">
        <w:tc>
          <w:tcPr>
            <w:tcW w:w="562" w:type="dxa"/>
          </w:tcPr>
          <w:p w:rsidR="008B6A57" w:rsidRPr="00D97C55" w:rsidRDefault="008B6A57" w:rsidP="009D7746">
            <w:pPr>
              <w:pStyle w:val="a7"/>
              <w:rPr>
                <w:i/>
                <w:sz w:val="24"/>
                <w:szCs w:val="24"/>
              </w:rPr>
            </w:pPr>
            <w:r w:rsidRPr="00D97C55">
              <w:rPr>
                <w:sz w:val="24"/>
                <w:szCs w:val="24"/>
              </w:rPr>
              <w:t>37</w:t>
            </w:r>
          </w:p>
        </w:tc>
        <w:tc>
          <w:tcPr>
            <w:tcW w:w="8477" w:type="dxa"/>
          </w:tcPr>
          <w:p w:rsidR="008B6A57" w:rsidRPr="008B6A57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колба</w:t>
            </w:r>
          </w:p>
        </w:tc>
        <w:tc>
          <w:tcPr>
            <w:tcW w:w="1559" w:type="dxa"/>
          </w:tcPr>
          <w:p w:rsidR="008B6A57" w:rsidRPr="008B6A57" w:rsidRDefault="008B6A57" w:rsidP="009D77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6A57" w:rsidRPr="00D97C55" w:rsidTr="008B6A57">
        <w:tc>
          <w:tcPr>
            <w:tcW w:w="562" w:type="dxa"/>
          </w:tcPr>
          <w:p w:rsidR="008B6A57" w:rsidRPr="00D97C55" w:rsidRDefault="008B6A57" w:rsidP="009D7746">
            <w:pPr>
              <w:pStyle w:val="a7"/>
              <w:rPr>
                <w:i/>
                <w:sz w:val="24"/>
                <w:szCs w:val="24"/>
              </w:rPr>
            </w:pPr>
            <w:r w:rsidRPr="00D97C55">
              <w:rPr>
                <w:sz w:val="24"/>
                <w:szCs w:val="24"/>
              </w:rPr>
              <w:t>38</w:t>
            </w:r>
          </w:p>
        </w:tc>
        <w:tc>
          <w:tcPr>
            <w:tcW w:w="8477" w:type="dxa"/>
          </w:tcPr>
          <w:p w:rsidR="008B6A57" w:rsidRPr="008B6A57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воронка</w:t>
            </w:r>
          </w:p>
        </w:tc>
        <w:tc>
          <w:tcPr>
            <w:tcW w:w="1559" w:type="dxa"/>
          </w:tcPr>
          <w:p w:rsidR="008B6A57" w:rsidRPr="008B6A57" w:rsidRDefault="008B6A57" w:rsidP="009D77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B6A57" w:rsidRPr="00D97C55" w:rsidTr="008B6A57">
        <w:tc>
          <w:tcPr>
            <w:tcW w:w="562" w:type="dxa"/>
          </w:tcPr>
          <w:p w:rsidR="008B6A57" w:rsidRPr="00D97C55" w:rsidRDefault="008B6A57" w:rsidP="009D7746">
            <w:pPr>
              <w:pStyle w:val="a7"/>
              <w:rPr>
                <w:i/>
                <w:sz w:val="24"/>
                <w:szCs w:val="24"/>
              </w:rPr>
            </w:pPr>
            <w:r w:rsidRPr="00D97C55">
              <w:rPr>
                <w:sz w:val="24"/>
                <w:szCs w:val="24"/>
              </w:rPr>
              <w:t>39</w:t>
            </w:r>
          </w:p>
        </w:tc>
        <w:tc>
          <w:tcPr>
            <w:tcW w:w="8477" w:type="dxa"/>
          </w:tcPr>
          <w:p w:rsidR="008B6A57" w:rsidRPr="008B6A57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ложечка для сжигания</w:t>
            </w:r>
          </w:p>
        </w:tc>
        <w:tc>
          <w:tcPr>
            <w:tcW w:w="1559" w:type="dxa"/>
          </w:tcPr>
          <w:p w:rsidR="008B6A57" w:rsidRPr="008B6A57" w:rsidRDefault="008B6A57" w:rsidP="009D77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</w:rPr>
              <w:t>5</w:t>
            </w:r>
          </w:p>
        </w:tc>
      </w:tr>
      <w:tr w:rsidR="008B6A57" w:rsidRPr="00D97C55" w:rsidTr="008B6A57">
        <w:tc>
          <w:tcPr>
            <w:tcW w:w="562" w:type="dxa"/>
          </w:tcPr>
          <w:p w:rsidR="008B6A57" w:rsidRPr="00D97C55" w:rsidRDefault="008B6A57" w:rsidP="009D7746">
            <w:pPr>
              <w:pStyle w:val="a7"/>
              <w:rPr>
                <w:i/>
                <w:sz w:val="24"/>
                <w:szCs w:val="24"/>
              </w:rPr>
            </w:pPr>
            <w:r w:rsidRPr="00D97C55">
              <w:rPr>
                <w:sz w:val="24"/>
                <w:szCs w:val="24"/>
              </w:rPr>
              <w:t>40</w:t>
            </w:r>
          </w:p>
        </w:tc>
        <w:tc>
          <w:tcPr>
            <w:tcW w:w="8477" w:type="dxa"/>
          </w:tcPr>
          <w:p w:rsidR="008B6A57" w:rsidRPr="008B6A57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подставка под пробирки</w:t>
            </w:r>
          </w:p>
        </w:tc>
        <w:tc>
          <w:tcPr>
            <w:tcW w:w="1559" w:type="dxa"/>
          </w:tcPr>
          <w:p w:rsidR="008B6A57" w:rsidRPr="008B6A57" w:rsidRDefault="008B6A57" w:rsidP="009D77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B6A57" w:rsidRPr="00D97C55" w:rsidTr="008B6A57">
        <w:tc>
          <w:tcPr>
            <w:tcW w:w="562" w:type="dxa"/>
          </w:tcPr>
          <w:p w:rsidR="008B6A57" w:rsidRPr="00D97C55" w:rsidRDefault="008B6A57" w:rsidP="009D7746">
            <w:pPr>
              <w:pStyle w:val="a7"/>
              <w:rPr>
                <w:i/>
                <w:sz w:val="24"/>
                <w:szCs w:val="24"/>
              </w:rPr>
            </w:pPr>
            <w:r w:rsidRPr="00D97C55">
              <w:rPr>
                <w:sz w:val="24"/>
                <w:szCs w:val="24"/>
              </w:rPr>
              <w:t>41</w:t>
            </w:r>
          </w:p>
        </w:tc>
        <w:tc>
          <w:tcPr>
            <w:tcW w:w="8477" w:type="dxa"/>
          </w:tcPr>
          <w:p w:rsidR="008B6A57" w:rsidRPr="008B6A57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ступка фарфоровая</w:t>
            </w:r>
          </w:p>
        </w:tc>
        <w:tc>
          <w:tcPr>
            <w:tcW w:w="1559" w:type="dxa"/>
          </w:tcPr>
          <w:p w:rsidR="008B6A57" w:rsidRPr="008B6A57" w:rsidRDefault="008B6A57" w:rsidP="009D77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</w:rPr>
              <w:t>5</w:t>
            </w:r>
          </w:p>
        </w:tc>
      </w:tr>
      <w:tr w:rsidR="008B6A57" w:rsidRPr="00D97C55" w:rsidTr="008B6A57">
        <w:tc>
          <w:tcPr>
            <w:tcW w:w="562" w:type="dxa"/>
          </w:tcPr>
          <w:p w:rsidR="008B6A57" w:rsidRPr="00D97C55" w:rsidRDefault="008B6A57" w:rsidP="009D7746">
            <w:pPr>
              <w:pStyle w:val="a7"/>
              <w:rPr>
                <w:i/>
                <w:sz w:val="24"/>
                <w:szCs w:val="24"/>
              </w:rPr>
            </w:pPr>
            <w:r w:rsidRPr="00D97C55">
              <w:rPr>
                <w:sz w:val="24"/>
                <w:szCs w:val="24"/>
              </w:rPr>
              <w:t>42</w:t>
            </w:r>
          </w:p>
        </w:tc>
        <w:tc>
          <w:tcPr>
            <w:tcW w:w="8477" w:type="dxa"/>
          </w:tcPr>
          <w:p w:rsidR="008B6A57" w:rsidRPr="008B6A57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пестик фарфоровый</w:t>
            </w:r>
          </w:p>
        </w:tc>
        <w:tc>
          <w:tcPr>
            <w:tcW w:w="1559" w:type="dxa"/>
          </w:tcPr>
          <w:p w:rsidR="008B6A57" w:rsidRPr="008B6A57" w:rsidRDefault="008B6A57" w:rsidP="009D77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</w:rPr>
              <w:t>5</w:t>
            </w:r>
          </w:p>
        </w:tc>
      </w:tr>
      <w:tr w:rsidR="008B6A57" w:rsidRPr="00D97C55" w:rsidTr="008B6A57">
        <w:tc>
          <w:tcPr>
            <w:tcW w:w="562" w:type="dxa"/>
          </w:tcPr>
          <w:p w:rsidR="008B6A57" w:rsidRPr="00D97C55" w:rsidRDefault="008B6A57" w:rsidP="009D7746">
            <w:pPr>
              <w:pStyle w:val="a7"/>
              <w:rPr>
                <w:i/>
                <w:sz w:val="24"/>
                <w:szCs w:val="24"/>
              </w:rPr>
            </w:pPr>
            <w:r w:rsidRPr="00D97C55">
              <w:rPr>
                <w:sz w:val="24"/>
                <w:szCs w:val="24"/>
              </w:rPr>
              <w:t>43</w:t>
            </w:r>
          </w:p>
        </w:tc>
        <w:tc>
          <w:tcPr>
            <w:tcW w:w="8477" w:type="dxa"/>
          </w:tcPr>
          <w:p w:rsidR="008B6A57" w:rsidRPr="008B6A57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предметное стекло</w:t>
            </w:r>
          </w:p>
        </w:tc>
        <w:tc>
          <w:tcPr>
            <w:tcW w:w="1559" w:type="dxa"/>
          </w:tcPr>
          <w:p w:rsidR="008B6A57" w:rsidRPr="008B6A57" w:rsidRDefault="008B6A57" w:rsidP="009D77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</w:rPr>
              <w:t>15</w:t>
            </w:r>
          </w:p>
        </w:tc>
      </w:tr>
      <w:tr w:rsidR="008B6A57" w:rsidRPr="00D97C55" w:rsidTr="008B6A57">
        <w:tc>
          <w:tcPr>
            <w:tcW w:w="562" w:type="dxa"/>
          </w:tcPr>
          <w:p w:rsidR="008B6A57" w:rsidRPr="00D97C55" w:rsidRDefault="008B6A57" w:rsidP="009D7746">
            <w:pPr>
              <w:pStyle w:val="a7"/>
              <w:rPr>
                <w:i/>
                <w:sz w:val="24"/>
                <w:szCs w:val="24"/>
              </w:rPr>
            </w:pPr>
            <w:r w:rsidRPr="00D97C55">
              <w:rPr>
                <w:sz w:val="24"/>
                <w:szCs w:val="24"/>
              </w:rPr>
              <w:t>44</w:t>
            </w:r>
          </w:p>
        </w:tc>
        <w:tc>
          <w:tcPr>
            <w:tcW w:w="8477" w:type="dxa"/>
          </w:tcPr>
          <w:p w:rsidR="008B6A57" w:rsidRPr="008B6A57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по органической химии</w:t>
            </w:r>
          </w:p>
        </w:tc>
        <w:tc>
          <w:tcPr>
            <w:tcW w:w="1559" w:type="dxa"/>
          </w:tcPr>
          <w:p w:rsidR="008B6A57" w:rsidRPr="008B6A57" w:rsidRDefault="008B6A57" w:rsidP="009D77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6A57" w:rsidRPr="00D97C55" w:rsidTr="008B6A57">
        <w:tc>
          <w:tcPr>
            <w:tcW w:w="10598" w:type="dxa"/>
            <w:gridSpan w:val="3"/>
          </w:tcPr>
          <w:p w:rsidR="008B6A57" w:rsidRPr="008B6A57" w:rsidRDefault="008B6A57" w:rsidP="009D77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реактивы по органической химии</w:t>
            </w:r>
          </w:p>
        </w:tc>
      </w:tr>
      <w:tr w:rsidR="008B6A57" w:rsidRPr="00D97C55" w:rsidTr="008B6A57">
        <w:tc>
          <w:tcPr>
            <w:tcW w:w="562" w:type="dxa"/>
          </w:tcPr>
          <w:p w:rsidR="008B6A57" w:rsidRPr="00D97C55" w:rsidRDefault="008B6A57" w:rsidP="009D7746">
            <w:pPr>
              <w:pStyle w:val="a7"/>
              <w:rPr>
                <w:i/>
                <w:sz w:val="24"/>
                <w:szCs w:val="24"/>
              </w:rPr>
            </w:pPr>
            <w:r w:rsidRPr="00D97C55">
              <w:rPr>
                <w:sz w:val="24"/>
                <w:szCs w:val="24"/>
              </w:rPr>
              <w:t>45</w:t>
            </w:r>
          </w:p>
        </w:tc>
        <w:tc>
          <w:tcPr>
            <w:tcW w:w="8477" w:type="dxa"/>
          </w:tcPr>
          <w:p w:rsidR="008B6A57" w:rsidRPr="008B6A57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анилин</w:t>
            </w:r>
          </w:p>
        </w:tc>
        <w:tc>
          <w:tcPr>
            <w:tcW w:w="1559" w:type="dxa"/>
          </w:tcPr>
          <w:p w:rsidR="008B6A57" w:rsidRPr="008B6A57" w:rsidRDefault="008B6A57" w:rsidP="009D77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6A57" w:rsidRPr="00D97C55" w:rsidTr="008B6A57">
        <w:tc>
          <w:tcPr>
            <w:tcW w:w="562" w:type="dxa"/>
          </w:tcPr>
          <w:p w:rsidR="008B6A57" w:rsidRPr="00D97C55" w:rsidRDefault="008B6A57" w:rsidP="009D7746">
            <w:pPr>
              <w:pStyle w:val="a7"/>
              <w:rPr>
                <w:i/>
                <w:sz w:val="24"/>
                <w:szCs w:val="24"/>
              </w:rPr>
            </w:pPr>
            <w:r w:rsidRPr="00D97C55">
              <w:rPr>
                <w:sz w:val="24"/>
                <w:szCs w:val="24"/>
              </w:rPr>
              <w:t>46</w:t>
            </w:r>
          </w:p>
        </w:tc>
        <w:tc>
          <w:tcPr>
            <w:tcW w:w="8477" w:type="dxa"/>
          </w:tcPr>
          <w:p w:rsidR="008B6A57" w:rsidRPr="008B6A57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ацетон</w:t>
            </w:r>
          </w:p>
        </w:tc>
        <w:tc>
          <w:tcPr>
            <w:tcW w:w="1559" w:type="dxa"/>
          </w:tcPr>
          <w:p w:rsidR="008B6A57" w:rsidRPr="008B6A57" w:rsidRDefault="008B6A57" w:rsidP="009D77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A57" w:rsidRPr="00D97C55" w:rsidTr="008B6A57">
        <w:tc>
          <w:tcPr>
            <w:tcW w:w="562" w:type="dxa"/>
          </w:tcPr>
          <w:p w:rsidR="008B6A57" w:rsidRPr="00D97C55" w:rsidRDefault="008B6A57" w:rsidP="009D7746">
            <w:pPr>
              <w:pStyle w:val="a7"/>
              <w:rPr>
                <w:i/>
                <w:sz w:val="24"/>
                <w:szCs w:val="24"/>
              </w:rPr>
            </w:pPr>
            <w:r w:rsidRPr="00D97C55">
              <w:rPr>
                <w:sz w:val="24"/>
                <w:szCs w:val="24"/>
              </w:rPr>
              <w:t>47</w:t>
            </w:r>
          </w:p>
        </w:tc>
        <w:tc>
          <w:tcPr>
            <w:tcW w:w="8477" w:type="dxa"/>
          </w:tcPr>
          <w:p w:rsidR="008B6A57" w:rsidRPr="008B6A57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ацетат натрия</w:t>
            </w:r>
          </w:p>
        </w:tc>
        <w:tc>
          <w:tcPr>
            <w:tcW w:w="1559" w:type="dxa"/>
          </w:tcPr>
          <w:p w:rsidR="008B6A57" w:rsidRPr="008B6A57" w:rsidRDefault="008B6A57" w:rsidP="009D77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A57" w:rsidRPr="00D97C55" w:rsidTr="008B6A57">
        <w:tc>
          <w:tcPr>
            <w:tcW w:w="562" w:type="dxa"/>
          </w:tcPr>
          <w:p w:rsidR="008B6A57" w:rsidRPr="00D97C55" w:rsidRDefault="008B6A57" w:rsidP="009D7746">
            <w:pPr>
              <w:pStyle w:val="a7"/>
              <w:rPr>
                <w:i/>
                <w:sz w:val="24"/>
                <w:szCs w:val="24"/>
              </w:rPr>
            </w:pPr>
            <w:r w:rsidRPr="00D97C55">
              <w:rPr>
                <w:sz w:val="24"/>
                <w:szCs w:val="24"/>
              </w:rPr>
              <w:t>48</w:t>
            </w:r>
          </w:p>
        </w:tc>
        <w:tc>
          <w:tcPr>
            <w:tcW w:w="8477" w:type="dxa"/>
          </w:tcPr>
          <w:p w:rsidR="008B6A57" w:rsidRPr="008B6A57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ацетат свинца</w:t>
            </w:r>
          </w:p>
        </w:tc>
        <w:tc>
          <w:tcPr>
            <w:tcW w:w="1559" w:type="dxa"/>
          </w:tcPr>
          <w:p w:rsidR="008B6A57" w:rsidRPr="008B6A57" w:rsidRDefault="008B6A57" w:rsidP="009D77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A57" w:rsidRPr="00D97C55" w:rsidTr="008B6A57">
        <w:tc>
          <w:tcPr>
            <w:tcW w:w="562" w:type="dxa"/>
          </w:tcPr>
          <w:p w:rsidR="008B6A57" w:rsidRPr="00D97C55" w:rsidRDefault="008B6A57" w:rsidP="009D7746">
            <w:pPr>
              <w:pStyle w:val="a7"/>
              <w:rPr>
                <w:i/>
                <w:sz w:val="24"/>
                <w:szCs w:val="24"/>
              </w:rPr>
            </w:pPr>
            <w:r w:rsidRPr="00D97C55">
              <w:rPr>
                <w:sz w:val="24"/>
                <w:szCs w:val="24"/>
              </w:rPr>
              <w:t>49</w:t>
            </w:r>
          </w:p>
        </w:tc>
        <w:tc>
          <w:tcPr>
            <w:tcW w:w="8477" w:type="dxa"/>
          </w:tcPr>
          <w:p w:rsidR="008B6A57" w:rsidRPr="008B6A57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бензол</w:t>
            </w:r>
          </w:p>
        </w:tc>
        <w:tc>
          <w:tcPr>
            <w:tcW w:w="1559" w:type="dxa"/>
          </w:tcPr>
          <w:p w:rsidR="008B6A57" w:rsidRPr="008B6A57" w:rsidRDefault="008B6A57" w:rsidP="009D77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A57" w:rsidRPr="00D97C55" w:rsidTr="008B6A57">
        <w:tc>
          <w:tcPr>
            <w:tcW w:w="562" w:type="dxa"/>
          </w:tcPr>
          <w:p w:rsidR="008B6A57" w:rsidRPr="00D97C55" w:rsidRDefault="008B6A57" w:rsidP="009D7746">
            <w:pPr>
              <w:pStyle w:val="a7"/>
              <w:rPr>
                <w:i/>
                <w:sz w:val="24"/>
                <w:szCs w:val="24"/>
              </w:rPr>
            </w:pPr>
            <w:r w:rsidRPr="00D97C55">
              <w:rPr>
                <w:sz w:val="24"/>
                <w:szCs w:val="24"/>
              </w:rPr>
              <w:t>50</w:t>
            </w:r>
          </w:p>
        </w:tc>
        <w:tc>
          <w:tcPr>
            <w:tcW w:w="8477" w:type="dxa"/>
          </w:tcPr>
          <w:p w:rsidR="008B6A57" w:rsidRPr="008B6A57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бензин</w:t>
            </w:r>
          </w:p>
        </w:tc>
        <w:tc>
          <w:tcPr>
            <w:tcW w:w="1559" w:type="dxa"/>
          </w:tcPr>
          <w:p w:rsidR="008B6A57" w:rsidRPr="008B6A57" w:rsidRDefault="008B6A57" w:rsidP="009D77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A57" w:rsidRPr="00D97C55" w:rsidTr="008B6A57">
        <w:tc>
          <w:tcPr>
            <w:tcW w:w="562" w:type="dxa"/>
          </w:tcPr>
          <w:p w:rsidR="008B6A57" w:rsidRPr="00D97C55" w:rsidRDefault="008B6A57" w:rsidP="009D7746">
            <w:pPr>
              <w:pStyle w:val="a7"/>
              <w:rPr>
                <w:i/>
                <w:sz w:val="24"/>
                <w:szCs w:val="24"/>
              </w:rPr>
            </w:pPr>
            <w:r w:rsidRPr="00D97C55">
              <w:rPr>
                <w:sz w:val="24"/>
                <w:szCs w:val="24"/>
              </w:rPr>
              <w:t>51</w:t>
            </w:r>
          </w:p>
        </w:tc>
        <w:tc>
          <w:tcPr>
            <w:tcW w:w="8477" w:type="dxa"/>
          </w:tcPr>
          <w:p w:rsidR="008B6A57" w:rsidRPr="008B6A57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гексан</w:t>
            </w:r>
            <w:proofErr w:type="spellEnd"/>
          </w:p>
        </w:tc>
        <w:tc>
          <w:tcPr>
            <w:tcW w:w="1559" w:type="dxa"/>
          </w:tcPr>
          <w:p w:rsidR="008B6A57" w:rsidRPr="008B6A57" w:rsidRDefault="008B6A57" w:rsidP="009D77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6A57" w:rsidRPr="00D97C55" w:rsidTr="008B6A57">
        <w:tc>
          <w:tcPr>
            <w:tcW w:w="562" w:type="dxa"/>
          </w:tcPr>
          <w:p w:rsidR="008B6A57" w:rsidRPr="00D97C55" w:rsidRDefault="008B6A57" w:rsidP="009D7746">
            <w:pPr>
              <w:pStyle w:val="a7"/>
              <w:rPr>
                <w:i/>
                <w:sz w:val="24"/>
                <w:szCs w:val="24"/>
              </w:rPr>
            </w:pPr>
            <w:r w:rsidRPr="00D97C55">
              <w:rPr>
                <w:sz w:val="24"/>
                <w:szCs w:val="24"/>
              </w:rPr>
              <w:t>52</w:t>
            </w:r>
          </w:p>
        </w:tc>
        <w:tc>
          <w:tcPr>
            <w:tcW w:w="8477" w:type="dxa"/>
          </w:tcPr>
          <w:p w:rsidR="008B6A57" w:rsidRPr="008B6A57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глюкоза</w:t>
            </w:r>
          </w:p>
        </w:tc>
        <w:tc>
          <w:tcPr>
            <w:tcW w:w="1559" w:type="dxa"/>
          </w:tcPr>
          <w:p w:rsidR="008B6A57" w:rsidRPr="008B6A57" w:rsidRDefault="008B6A57" w:rsidP="009D77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6A57" w:rsidRPr="00D97C55" w:rsidTr="008B6A57">
        <w:tc>
          <w:tcPr>
            <w:tcW w:w="562" w:type="dxa"/>
          </w:tcPr>
          <w:p w:rsidR="008B6A57" w:rsidRPr="00D97C55" w:rsidRDefault="008B6A57" w:rsidP="009D7746">
            <w:pPr>
              <w:pStyle w:val="a7"/>
              <w:rPr>
                <w:i/>
                <w:sz w:val="24"/>
                <w:szCs w:val="24"/>
              </w:rPr>
            </w:pPr>
            <w:r w:rsidRPr="00D97C55">
              <w:rPr>
                <w:sz w:val="24"/>
                <w:szCs w:val="24"/>
              </w:rPr>
              <w:t>53</w:t>
            </w:r>
          </w:p>
        </w:tc>
        <w:tc>
          <w:tcPr>
            <w:tcW w:w="8477" w:type="dxa"/>
          </w:tcPr>
          <w:p w:rsidR="008B6A57" w:rsidRPr="008B6A57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глицерин</w:t>
            </w:r>
          </w:p>
        </w:tc>
        <w:tc>
          <w:tcPr>
            <w:tcW w:w="1559" w:type="dxa"/>
          </w:tcPr>
          <w:p w:rsidR="008B6A57" w:rsidRPr="008B6A57" w:rsidRDefault="008B6A57" w:rsidP="009D77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6A57" w:rsidRPr="00D97C55" w:rsidTr="008B6A57">
        <w:tc>
          <w:tcPr>
            <w:tcW w:w="562" w:type="dxa"/>
          </w:tcPr>
          <w:p w:rsidR="008B6A57" w:rsidRPr="00D97C55" w:rsidRDefault="008B6A57" w:rsidP="009D7746">
            <w:pPr>
              <w:pStyle w:val="a7"/>
              <w:rPr>
                <w:i/>
                <w:sz w:val="24"/>
                <w:szCs w:val="24"/>
              </w:rPr>
            </w:pPr>
            <w:r w:rsidRPr="00D97C55"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8477" w:type="dxa"/>
          </w:tcPr>
          <w:p w:rsidR="008B6A57" w:rsidRPr="008B6A57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ксилол</w:t>
            </w:r>
          </w:p>
        </w:tc>
        <w:tc>
          <w:tcPr>
            <w:tcW w:w="1559" w:type="dxa"/>
          </w:tcPr>
          <w:p w:rsidR="008B6A57" w:rsidRPr="008B6A57" w:rsidRDefault="008B6A57" w:rsidP="009D77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A57" w:rsidRPr="00D97C55" w:rsidTr="008B6A57">
        <w:tc>
          <w:tcPr>
            <w:tcW w:w="562" w:type="dxa"/>
          </w:tcPr>
          <w:p w:rsidR="008B6A57" w:rsidRPr="00D97C55" w:rsidRDefault="008B6A57" w:rsidP="009D7746">
            <w:pPr>
              <w:pStyle w:val="a7"/>
              <w:rPr>
                <w:i/>
                <w:sz w:val="24"/>
                <w:szCs w:val="24"/>
              </w:rPr>
            </w:pPr>
            <w:r w:rsidRPr="00D97C55">
              <w:rPr>
                <w:sz w:val="24"/>
                <w:szCs w:val="24"/>
              </w:rPr>
              <w:t>55</w:t>
            </w:r>
          </w:p>
        </w:tc>
        <w:tc>
          <w:tcPr>
            <w:tcW w:w="8477" w:type="dxa"/>
          </w:tcPr>
          <w:p w:rsidR="008B6A57" w:rsidRPr="008B6A57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муравьиная кислота</w:t>
            </w:r>
          </w:p>
        </w:tc>
        <w:tc>
          <w:tcPr>
            <w:tcW w:w="1559" w:type="dxa"/>
          </w:tcPr>
          <w:p w:rsidR="008B6A57" w:rsidRPr="008B6A57" w:rsidRDefault="008B6A57" w:rsidP="009D77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A57" w:rsidRPr="00D97C55" w:rsidTr="008B6A57">
        <w:tc>
          <w:tcPr>
            <w:tcW w:w="562" w:type="dxa"/>
          </w:tcPr>
          <w:p w:rsidR="008B6A57" w:rsidRPr="00D97C55" w:rsidRDefault="008B6A57" w:rsidP="009D7746">
            <w:pPr>
              <w:pStyle w:val="a7"/>
              <w:rPr>
                <w:i/>
                <w:sz w:val="24"/>
                <w:szCs w:val="24"/>
              </w:rPr>
            </w:pPr>
            <w:r w:rsidRPr="00D97C55">
              <w:rPr>
                <w:sz w:val="24"/>
                <w:szCs w:val="24"/>
              </w:rPr>
              <w:t>56</w:t>
            </w:r>
          </w:p>
        </w:tc>
        <w:tc>
          <w:tcPr>
            <w:tcW w:w="8477" w:type="dxa"/>
          </w:tcPr>
          <w:p w:rsidR="008B6A57" w:rsidRPr="008B6A57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уксусная кислота</w:t>
            </w:r>
          </w:p>
        </w:tc>
        <w:tc>
          <w:tcPr>
            <w:tcW w:w="1559" w:type="dxa"/>
          </w:tcPr>
          <w:p w:rsidR="008B6A57" w:rsidRPr="008B6A57" w:rsidRDefault="008B6A57" w:rsidP="009D77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A57" w:rsidRPr="00D97C55" w:rsidTr="008B6A57">
        <w:tc>
          <w:tcPr>
            <w:tcW w:w="562" w:type="dxa"/>
          </w:tcPr>
          <w:p w:rsidR="008B6A57" w:rsidRPr="00D97C55" w:rsidRDefault="008B6A57" w:rsidP="009D7746">
            <w:pPr>
              <w:pStyle w:val="a7"/>
              <w:rPr>
                <w:i/>
                <w:sz w:val="24"/>
                <w:szCs w:val="24"/>
              </w:rPr>
            </w:pPr>
            <w:r w:rsidRPr="00D97C55">
              <w:rPr>
                <w:sz w:val="24"/>
                <w:szCs w:val="24"/>
              </w:rPr>
              <w:t>57</w:t>
            </w:r>
          </w:p>
        </w:tc>
        <w:tc>
          <w:tcPr>
            <w:tcW w:w="8477" w:type="dxa"/>
          </w:tcPr>
          <w:p w:rsidR="008B6A57" w:rsidRPr="008B6A57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олеиновая кислота</w:t>
            </w:r>
          </w:p>
        </w:tc>
        <w:tc>
          <w:tcPr>
            <w:tcW w:w="1559" w:type="dxa"/>
          </w:tcPr>
          <w:p w:rsidR="008B6A57" w:rsidRPr="008B6A57" w:rsidRDefault="008B6A57" w:rsidP="009D77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A57" w:rsidRPr="00D97C55" w:rsidTr="008B6A57">
        <w:tc>
          <w:tcPr>
            <w:tcW w:w="562" w:type="dxa"/>
          </w:tcPr>
          <w:p w:rsidR="008B6A57" w:rsidRPr="00D97C55" w:rsidRDefault="008B6A57" w:rsidP="009D7746">
            <w:pPr>
              <w:pStyle w:val="a7"/>
              <w:rPr>
                <w:i/>
                <w:sz w:val="24"/>
                <w:szCs w:val="24"/>
              </w:rPr>
            </w:pPr>
            <w:r w:rsidRPr="00D97C55">
              <w:rPr>
                <w:sz w:val="24"/>
                <w:szCs w:val="24"/>
              </w:rPr>
              <w:t>58</w:t>
            </w:r>
          </w:p>
        </w:tc>
        <w:tc>
          <w:tcPr>
            <w:tcW w:w="8477" w:type="dxa"/>
          </w:tcPr>
          <w:p w:rsidR="008B6A57" w:rsidRPr="008B6A57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нефть</w:t>
            </w:r>
          </w:p>
        </w:tc>
        <w:tc>
          <w:tcPr>
            <w:tcW w:w="1559" w:type="dxa"/>
          </w:tcPr>
          <w:p w:rsidR="008B6A57" w:rsidRPr="008B6A57" w:rsidRDefault="008B6A57" w:rsidP="009D77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A57" w:rsidRPr="00D97C55" w:rsidTr="008B6A57">
        <w:tc>
          <w:tcPr>
            <w:tcW w:w="562" w:type="dxa"/>
          </w:tcPr>
          <w:p w:rsidR="008B6A57" w:rsidRPr="00D97C55" w:rsidRDefault="008B6A57" w:rsidP="009D7746">
            <w:pPr>
              <w:pStyle w:val="a7"/>
              <w:rPr>
                <w:i/>
                <w:sz w:val="24"/>
                <w:szCs w:val="24"/>
              </w:rPr>
            </w:pPr>
            <w:r w:rsidRPr="00D97C55">
              <w:rPr>
                <w:sz w:val="24"/>
                <w:szCs w:val="24"/>
              </w:rPr>
              <w:t>59</w:t>
            </w:r>
          </w:p>
        </w:tc>
        <w:tc>
          <w:tcPr>
            <w:tcW w:w="8477" w:type="dxa"/>
          </w:tcPr>
          <w:p w:rsidR="008B6A57" w:rsidRPr="008B6A57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толуол</w:t>
            </w:r>
          </w:p>
        </w:tc>
        <w:tc>
          <w:tcPr>
            <w:tcW w:w="1559" w:type="dxa"/>
          </w:tcPr>
          <w:p w:rsidR="008B6A57" w:rsidRPr="008B6A57" w:rsidRDefault="008B6A57" w:rsidP="009D77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A57" w:rsidRPr="00D97C55" w:rsidTr="008B6A57">
        <w:tc>
          <w:tcPr>
            <w:tcW w:w="562" w:type="dxa"/>
          </w:tcPr>
          <w:p w:rsidR="008B6A57" w:rsidRPr="00D97C55" w:rsidRDefault="008B6A57" w:rsidP="009D7746">
            <w:pPr>
              <w:pStyle w:val="a7"/>
              <w:rPr>
                <w:i/>
                <w:sz w:val="24"/>
                <w:szCs w:val="24"/>
              </w:rPr>
            </w:pPr>
            <w:r w:rsidRPr="00D97C55">
              <w:rPr>
                <w:sz w:val="24"/>
                <w:szCs w:val="24"/>
              </w:rPr>
              <w:t>60</w:t>
            </w:r>
          </w:p>
        </w:tc>
        <w:tc>
          <w:tcPr>
            <w:tcW w:w="8477" w:type="dxa"/>
          </w:tcPr>
          <w:p w:rsidR="008B6A57" w:rsidRPr="008B6A57" w:rsidRDefault="008B6A57" w:rsidP="009D774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формалин</w:t>
            </w:r>
          </w:p>
        </w:tc>
        <w:tc>
          <w:tcPr>
            <w:tcW w:w="1559" w:type="dxa"/>
          </w:tcPr>
          <w:p w:rsidR="008B6A57" w:rsidRPr="008B6A57" w:rsidRDefault="008B6A57" w:rsidP="009D77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B6A57" w:rsidRDefault="008B6A57" w:rsidP="00E326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A57" w:rsidRDefault="008B6A57" w:rsidP="00E326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A57" w:rsidRDefault="008B6A57" w:rsidP="00E326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A57" w:rsidRDefault="008B6A57" w:rsidP="00E326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A57" w:rsidRDefault="008B6A57" w:rsidP="00E326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A57" w:rsidRDefault="008B6A57" w:rsidP="00E326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A57" w:rsidRDefault="008B6A57" w:rsidP="00E326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A57" w:rsidRDefault="008B6A57" w:rsidP="00E326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A57" w:rsidRDefault="008B6A57" w:rsidP="00E326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A57" w:rsidRDefault="008B6A57" w:rsidP="00E326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A57" w:rsidRDefault="008B6A57" w:rsidP="00E326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A57" w:rsidRDefault="008B6A57" w:rsidP="00E326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A57" w:rsidRDefault="008B6A57" w:rsidP="00E326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A57" w:rsidRDefault="008B6A57" w:rsidP="00E326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A57" w:rsidRDefault="008B6A57" w:rsidP="00E326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A57" w:rsidRDefault="008B6A57" w:rsidP="00E326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A57" w:rsidRDefault="008B6A57" w:rsidP="00E326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A57" w:rsidRDefault="008B6A57" w:rsidP="00E326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A57" w:rsidRDefault="008B6A57" w:rsidP="00E326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A57" w:rsidRDefault="008B6A57" w:rsidP="00E326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A57" w:rsidRDefault="008B6A57" w:rsidP="00E326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A57" w:rsidRDefault="008B6A57" w:rsidP="00E326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A57" w:rsidRDefault="008B6A57" w:rsidP="00E326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A57" w:rsidRDefault="008B6A57" w:rsidP="00E326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A57" w:rsidRDefault="008B6A57" w:rsidP="00E326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A57" w:rsidRDefault="008B6A57" w:rsidP="00E326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A57" w:rsidRDefault="008B6A57" w:rsidP="00E326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A57" w:rsidRDefault="008B6A57" w:rsidP="00E326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A57" w:rsidRDefault="008B6A57" w:rsidP="00E326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A57" w:rsidRDefault="008B6A57" w:rsidP="00E326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A57" w:rsidRDefault="008B6A57" w:rsidP="00E326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A57" w:rsidRDefault="008B6A57" w:rsidP="00E326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A57" w:rsidRDefault="008B6A57" w:rsidP="00E326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A57" w:rsidRDefault="008B6A57" w:rsidP="00E326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A57" w:rsidRDefault="008B6A57" w:rsidP="00E326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A57" w:rsidRDefault="008B6A57" w:rsidP="00E326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A57" w:rsidRDefault="008B6A57" w:rsidP="00E326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A57" w:rsidRDefault="008B6A57" w:rsidP="00E326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A57" w:rsidRDefault="008B6A57" w:rsidP="00E326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A57" w:rsidRDefault="008B6A57" w:rsidP="00E326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A57" w:rsidRDefault="008B6A57" w:rsidP="00E326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A57" w:rsidRDefault="008B6A57" w:rsidP="00E326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A57" w:rsidRDefault="008B6A57" w:rsidP="008B6A5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Сведения о материально-техническом оснащении учебно-наглядными пособиями и оборудованием</w:t>
      </w:r>
    </w:p>
    <w:p w:rsidR="008B6A57" w:rsidRDefault="008B6A57" w:rsidP="008B6A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биология </w:t>
      </w:r>
    </w:p>
    <w:p w:rsidR="008B6A57" w:rsidRDefault="008B6A57" w:rsidP="008B6A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8471"/>
        <w:gridCol w:w="1713"/>
      </w:tblGrid>
      <w:tr w:rsidR="008B6A57" w:rsidTr="009D7746">
        <w:tc>
          <w:tcPr>
            <w:tcW w:w="456" w:type="dxa"/>
          </w:tcPr>
          <w:p w:rsidR="008B6A57" w:rsidRDefault="008B6A57" w:rsidP="009D77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736" w:type="dxa"/>
          </w:tcPr>
          <w:p w:rsidR="008B6A57" w:rsidRPr="008069B3" w:rsidRDefault="008B6A57" w:rsidP="009D77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9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Наименования объектов и средств</w:t>
            </w:r>
            <w:r w:rsidRPr="008069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материально-технического обеспечения</w:t>
            </w:r>
          </w:p>
        </w:tc>
        <w:tc>
          <w:tcPr>
            <w:tcW w:w="1490" w:type="dxa"/>
          </w:tcPr>
          <w:p w:rsidR="008B6A57" w:rsidRPr="008D27B2" w:rsidRDefault="008B6A57" w:rsidP="009D77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7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</w:tc>
      </w:tr>
      <w:tr w:rsidR="008B6A57" w:rsidRPr="008069B3" w:rsidTr="009D7746">
        <w:tc>
          <w:tcPr>
            <w:tcW w:w="456" w:type="dxa"/>
            <w:vMerge w:val="restart"/>
          </w:tcPr>
          <w:p w:rsidR="008B6A57" w:rsidRPr="008069B3" w:rsidRDefault="008B6A57" w:rsidP="009D7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6" w:type="dxa"/>
          </w:tcPr>
          <w:p w:rsidR="008B6A57" w:rsidRPr="008069B3" w:rsidRDefault="008B6A57" w:rsidP="009D77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9B3">
              <w:rPr>
                <w:rFonts w:ascii="Times New Roman" w:eastAsia="Times New Roman" w:hAnsi="Times New Roman" w:cs="Times New Roman"/>
                <w:b/>
                <w:caps/>
              </w:rPr>
              <w:t>Библиотечный фонд (книгопечатная продукция)</w:t>
            </w:r>
          </w:p>
        </w:tc>
        <w:tc>
          <w:tcPr>
            <w:tcW w:w="1490" w:type="dxa"/>
          </w:tcPr>
          <w:p w:rsidR="008B6A57" w:rsidRPr="008D27B2" w:rsidRDefault="008B6A57" w:rsidP="009D7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A57" w:rsidRPr="008069B3" w:rsidTr="009D7746">
        <w:trPr>
          <w:trHeight w:val="1764"/>
        </w:trPr>
        <w:tc>
          <w:tcPr>
            <w:tcW w:w="456" w:type="dxa"/>
            <w:vMerge/>
          </w:tcPr>
          <w:p w:rsidR="008B6A57" w:rsidRPr="008069B3" w:rsidRDefault="008B6A57" w:rsidP="009D7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6" w:type="dxa"/>
          </w:tcPr>
          <w:p w:rsidR="00883ED4" w:rsidRDefault="008B6A57" w:rsidP="009D7746">
            <w:pPr>
              <w:ind w:right="1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Биология  Учебник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</w:t>
            </w:r>
            <w:r w:rsidRPr="00F50B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Pr="00F50B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класса общеобразователь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ных учреждений. </w:t>
            </w:r>
          </w:p>
          <w:p w:rsidR="008B6A57" w:rsidRPr="00F50B7F" w:rsidRDefault="00883ED4" w:rsidP="009D7746">
            <w:pPr>
              <w:ind w:right="1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 И Сонин, АА Плешаков</w:t>
            </w:r>
          </w:p>
          <w:p w:rsidR="009D7746" w:rsidRDefault="008B6A57" w:rsidP="008B6A57">
            <w:pPr>
              <w:ind w:right="1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Биология  Учебник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</w:t>
            </w:r>
            <w:r w:rsidRPr="00F50B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  <w:r w:rsidRPr="00F50B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класса общеобразователь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ных учреждений. </w:t>
            </w:r>
          </w:p>
          <w:p w:rsidR="008B6A57" w:rsidRPr="00F50B7F" w:rsidRDefault="008B6A57" w:rsidP="008B6A57">
            <w:pPr>
              <w:ind w:right="1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8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 И Сонин, В И Сонин</w:t>
            </w:r>
          </w:p>
          <w:p w:rsidR="009D7746" w:rsidRDefault="008B6A57" w:rsidP="008B6A57">
            <w:pPr>
              <w:ind w:right="1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Биология  Учебник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</w:t>
            </w:r>
            <w:r w:rsidRPr="00F50B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  <w:r w:rsidRPr="00F50B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класса общеобразователь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ных учреждений.</w:t>
            </w:r>
          </w:p>
          <w:p w:rsidR="008B6A57" w:rsidRPr="00F50B7F" w:rsidRDefault="008B6A57" w:rsidP="008B6A57">
            <w:pPr>
              <w:ind w:right="1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8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Б Захаров, Н И Сонин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D7746" w:rsidRDefault="008B6A57" w:rsidP="008B6A57">
            <w:pPr>
              <w:ind w:right="1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Биология  Учебник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</w:t>
            </w:r>
            <w:r w:rsidRPr="00F50B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  <w:r w:rsidRPr="00F50B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класса общеобразователь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ных учреждений.  </w:t>
            </w:r>
          </w:p>
          <w:p w:rsidR="008B6A57" w:rsidRPr="00F50B7F" w:rsidRDefault="00883ED4" w:rsidP="008B6A57">
            <w:pPr>
              <w:ind w:right="1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 И Сонин, М Р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Сапин</w:t>
            </w:r>
            <w:proofErr w:type="spellEnd"/>
          </w:p>
          <w:p w:rsidR="009D7746" w:rsidRDefault="008B6A57" w:rsidP="008B6A57">
            <w:pPr>
              <w:ind w:right="1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Биология  Учебник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</w:t>
            </w:r>
            <w:r w:rsidRPr="00F50B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  <w:r w:rsidRPr="00F50B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класса общеобразователь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ных учреждений. </w:t>
            </w:r>
          </w:p>
          <w:p w:rsidR="008B6A57" w:rsidRDefault="00883ED4" w:rsidP="008B6A57">
            <w:pPr>
              <w:ind w:right="1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Г    Мамонтов, В Б Захаров</w:t>
            </w:r>
            <w:r w:rsidR="008B6A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D7746" w:rsidRDefault="00883ED4" w:rsidP="008B6A57">
            <w:pPr>
              <w:ind w:right="1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Биология  Учебник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</w:t>
            </w:r>
            <w:r w:rsidRPr="00F50B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9К</w:t>
            </w:r>
            <w:r w:rsidRPr="00F50B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класса общеобразователь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ных учреждений.  </w:t>
            </w:r>
          </w:p>
          <w:p w:rsidR="00883ED4" w:rsidRPr="00F50B7F" w:rsidRDefault="00883ED4" w:rsidP="008B6A57">
            <w:pPr>
              <w:ind w:right="1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 И Никишов, АВ Теремов</w:t>
            </w:r>
          </w:p>
          <w:p w:rsidR="009D7746" w:rsidRDefault="008B6A57" w:rsidP="008B6A57">
            <w:pPr>
              <w:ind w:right="1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Биология  Учебник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</w:t>
            </w:r>
            <w:r w:rsidRPr="00F50B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  <w:r w:rsidRPr="00F50B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класса общеобразователь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ных учреждений. </w:t>
            </w:r>
          </w:p>
          <w:p w:rsidR="008B6A57" w:rsidRDefault="00883ED4" w:rsidP="008B6A57">
            <w:pPr>
              <w:ind w:right="1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Б Захаров, С Г Мамонтов</w:t>
            </w:r>
            <w:r w:rsidR="008B6A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83ED4" w:rsidRDefault="00883ED4" w:rsidP="008B6A57">
            <w:pPr>
              <w:ind w:right="1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Экология. Учебник д</w:t>
            </w:r>
            <w:r w:rsidRPr="00F50B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  <w:r w:rsidRPr="00F50B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класса общеобразователь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ных учреждений.</w:t>
            </w:r>
          </w:p>
          <w:p w:rsidR="00883ED4" w:rsidRPr="00F50B7F" w:rsidRDefault="00883ED4" w:rsidP="008B6A57">
            <w:pPr>
              <w:ind w:right="1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 М Чернова </w:t>
            </w:r>
          </w:p>
          <w:p w:rsidR="009D7746" w:rsidRDefault="008B6A57" w:rsidP="009D7746">
            <w:pPr>
              <w:ind w:right="1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Биология  Учебник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</w:t>
            </w:r>
            <w:r w:rsidRPr="00F50B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  <w:r w:rsidRPr="00F50B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класса общеобразователь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ных учреждений.  </w:t>
            </w:r>
          </w:p>
          <w:p w:rsidR="008B6A57" w:rsidRPr="006F32C9" w:rsidRDefault="00883ED4" w:rsidP="009D7746">
            <w:pPr>
              <w:ind w:right="1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Сивоглазов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И Б Агафонова</w:t>
            </w:r>
          </w:p>
        </w:tc>
        <w:tc>
          <w:tcPr>
            <w:tcW w:w="1490" w:type="dxa"/>
          </w:tcPr>
          <w:p w:rsidR="008B6A57" w:rsidRDefault="00883ED4" w:rsidP="0088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  <w:p w:rsidR="00883ED4" w:rsidRDefault="00883ED4" w:rsidP="00883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ED4" w:rsidRDefault="00883ED4" w:rsidP="0088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83ED4" w:rsidRDefault="00883ED4" w:rsidP="00883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ED4" w:rsidRDefault="00883ED4" w:rsidP="0088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83ED4" w:rsidRDefault="00883ED4" w:rsidP="00883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ED4" w:rsidRDefault="00883ED4" w:rsidP="0088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83ED4" w:rsidRDefault="00883ED4" w:rsidP="00883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ED4" w:rsidRDefault="00883ED4" w:rsidP="0088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83ED4" w:rsidRDefault="00883ED4" w:rsidP="00883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ED4" w:rsidRDefault="00883ED4" w:rsidP="0088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83ED4" w:rsidRDefault="00883ED4" w:rsidP="00883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ED4" w:rsidRDefault="00883ED4" w:rsidP="0088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83ED4" w:rsidRDefault="00883ED4" w:rsidP="00883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ED4" w:rsidRDefault="00883ED4" w:rsidP="0088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83ED4" w:rsidRDefault="00883ED4" w:rsidP="00883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ED4" w:rsidRPr="008D27B2" w:rsidRDefault="00883ED4" w:rsidP="0088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B6A57" w:rsidRPr="008D27B2" w:rsidRDefault="008B6A57" w:rsidP="009D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A57" w:rsidRPr="008069B3" w:rsidTr="009D7746">
        <w:tc>
          <w:tcPr>
            <w:tcW w:w="456" w:type="dxa"/>
            <w:vMerge w:val="restart"/>
          </w:tcPr>
          <w:p w:rsidR="008B6A57" w:rsidRPr="008069B3" w:rsidRDefault="008B6A57" w:rsidP="009D7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6" w:type="dxa"/>
          </w:tcPr>
          <w:p w:rsidR="008B6A57" w:rsidRPr="00B867DE" w:rsidRDefault="008B6A57" w:rsidP="009D7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7D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Печатные</w:t>
            </w: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, методические</w:t>
            </w:r>
            <w:r w:rsidRPr="00B867D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 пособия</w:t>
            </w:r>
          </w:p>
        </w:tc>
        <w:tc>
          <w:tcPr>
            <w:tcW w:w="1490" w:type="dxa"/>
          </w:tcPr>
          <w:p w:rsidR="008B6A57" w:rsidRPr="008D27B2" w:rsidRDefault="008B6A57" w:rsidP="009D7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A57" w:rsidRPr="008069B3" w:rsidTr="009D7746">
        <w:tc>
          <w:tcPr>
            <w:tcW w:w="456" w:type="dxa"/>
            <w:vMerge/>
          </w:tcPr>
          <w:p w:rsidR="008B6A57" w:rsidRPr="008069B3" w:rsidRDefault="008B6A57" w:rsidP="009D7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6" w:type="dxa"/>
          </w:tcPr>
          <w:p w:rsidR="008B6A57" w:rsidRPr="00275DE9" w:rsidRDefault="008B6A57" w:rsidP="009D7746">
            <w:pPr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27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Примерная программа по </w:t>
            </w:r>
            <w:r w:rsidR="009D7746" w:rsidRPr="0027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биологии</w:t>
            </w:r>
            <w:r w:rsidRPr="0027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основного общего образования для образовательных учреждений с русским языком обучения.</w:t>
            </w:r>
          </w:p>
          <w:p w:rsidR="00026AFC" w:rsidRPr="00275DE9" w:rsidRDefault="008B6A57" w:rsidP="00026AFC">
            <w:pPr>
              <w:widowControl w:val="0"/>
              <w:autoSpaceDE w:val="0"/>
              <w:autoSpaceDN w:val="0"/>
              <w:adjustRightInd w:val="0"/>
              <w:ind w:righ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5D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6AFC" w:rsidRPr="00275DE9">
              <w:rPr>
                <w:rFonts w:ascii="Times New Roman" w:hAnsi="Times New Roman" w:cs="Times New Roman"/>
                <w:sz w:val="24"/>
                <w:szCs w:val="24"/>
              </w:rPr>
              <w:t xml:space="preserve"> Авторская учебная программа</w:t>
            </w:r>
            <w:r w:rsidR="00026AFC" w:rsidRPr="00275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6AFC" w:rsidRPr="00275DE9">
              <w:rPr>
                <w:rFonts w:ascii="Times New Roman" w:hAnsi="Times New Roman" w:cs="Times New Roman"/>
                <w:sz w:val="24"/>
                <w:szCs w:val="24"/>
              </w:rPr>
              <w:t>Н.И.Сонина</w:t>
            </w:r>
            <w:proofErr w:type="spellEnd"/>
            <w:r w:rsidR="00026AFC" w:rsidRPr="00275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AFC" w:rsidRPr="00275DE9">
              <w:rPr>
                <w:rFonts w:ascii="Times New Roman" w:hAnsi="Times New Roman" w:cs="Times New Roman"/>
                <w:sz w:val="24"/>
                <w:szCs w:val="24"/>
              </w:rPr>
              <w:t xml:space="preserve">(Биология. 5-9 классы. </w:t>
            </w:r>
            <w:proofErr w:type="gramStart"/>
            <w:r w:rsidR="00026AFC" w:rsidRPr="00275DE9">
              <w:rPr>
                <w:rFonts w:ascii="Times New Roman" w:hAnsi="Times New Roman" w:cs="Times New Roman"/>
                <w:sz w:val="24"/>
                <w:szCs w:val="24"/>
              </w:rPr>
              <w:t>М:Дрофа</w:t>
            </w:r>
            <w:proofErr w:type="gramEnd"/>
            <w:r w:rsidR="00026AFC" w:rsidRPr="00275D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B6A57" w:rsidRPr="00275DE9" w:rsidRDefault="00026AFC" w:rsidP="00026AFC">
            <w:pPr>
              <w:widowControl w:val="0"/>
              <w:autoSpaceDE w:val="0"/>
              <w:autoSpaceDN w:val="0"/>
              <w:adjustRightInd w:val="0"/>
              <w:ind w:righ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5D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75DE9">
              <w:rPr>
                <w:rFonts w:ascii="Times New Roman" w:hAnsi="Times New Roman" w:cs="Times New Roman"/>
                <w:sz w:val="24"/>
                <w:szCs w:val="24"/>
              </w:rPr>
              <w:t>Авторская учебная программа 10-11 классов под редакцией Сонина Н.И., углубленный уровень.</w:t>
            </w:r>
            <w:r w:rsidR="008B6A57" w:rsidRPr="00275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5DE9" w:rsidRPr="00275DE9" w:rsidRDefault="00026AFC" w:rsidP="009D7746">
            <w:pPr>
              <w:ind w:right="17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5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BF2" w:rsidRPr="00275D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5DE9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  <w:r w:rsidR="00275D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5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DE9">
              <w:rPr>
                <w:rFonts w:ascii="Times New Roman" w:hAnsi="Times New Roman" w:cs="Times New Roman"/>
                <w:sz w:val="24"/>
                <w:szCs w:val="24"/>
              </w:rPr>
              <w:t>Т.С.Сухова</w:t>
            </w:r>
            <w:proofErr w:type="spellEnd"/>
            <w:r w:rsidR="007B1BF2" w:rsidRPr="00275D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B6A57" w:rsidRPr="00275DE9" w:rsidRDefault="007B1BF2" w:rsidP="009D7746">
            <w:pPr>
              <w:ind w:right="17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5DE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275DE9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 в таблицах и схемах</w:t>
            </w:r>
            <w:r w:rsidRPr="00275D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75DE9">
              <w:rPr>
                <w:rFonts w:ascii="Times New Roman" w:hAnsi="Times New Roman" w:cs="Times New Roman"/>
                <w:bCs/>
                <w:sz w:val="24"/>
                <w:szCs w:val="24"/>
              </w:rPr>
              <w:t>Н.А.Копылова</w:t>
            </w:r>
            <w:proofErr w:type="spellEnd"/>
          </w:p>
          <w:p w:rsidR="007B1BF2" w:rsidRPr="00275DE9" w:rsidRDefault="007B1BF2" w:rsidP="009D7746">
            <w:pPr>
              <w:ind w:right="17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5D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275DE9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Биология. Программированные задания</w:t>
            </w:r>
            <w:r w:rsidRPr="00275D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gramStart"/>
            <w:r w:rsidRPr="00275DE9">
              <w:rPr>
                <w:rFonts w:ascii="Times New Roman" w:hAnsi="Times New Roman" w:cs="Times New Roman"/>
                <w:bCs/>
                <w:sz w:val="24"/>
                <w:szCs w:val="24"/>
              </w:rPr>
              <w:t>В С</w:t>
            </w:r>
            <w:proofErr w:type="gramEnd"/>
            <w:r w:rsidRPr="00275D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75DE9">
              <w:rPr>
                <w:rFonts w:ascii="Times New Roman" w:hAnsi="Times New Roman" w:cs="Times New Roman"/>
                <w:bCs/>
                <w:sz w:val="24"/>
                <w:szCs w:val="24"/>
              </w:rPr>
              <w:t>Рохлов</w:t>
            </w:r>
            <w:proofErr w:type="spellEnd"/>
          </w:p>
          <w:p w:rsidR="007B1BF2" w:rsidRPr="00275DE9" w:rsidRDefault="007B1BF2" w:rsidP="009D7746">
            <w:pPr>
              <w:ind w:right="17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5D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275DE9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Современный урок. «Биология 8 класс»</w:t>
            </w:r>
            <w:r w:rsidRPr="00275D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75DE9">
              <w:rPr>
                <w:rFonts w:ascii="Times New Roman" w:hAnsi="Times New Roman" w:cs="Times New Roman"/>
                <w:bCs/>
                <w:sz w:val="24"/>
                <w:szCs w:val="24"/>
              </w:rPr>
              <w:t>Н.И.Сонин</w:t>
            </w:r>
            <w:proofErr w:type="spellEnd"/>
          </w:p>
          <w:p w:rsidR="00275DE9" w:rsidRPr="00275DE9" w:rsidRDefault="00275DE9" w:rsidP="009D7746">
            <w:pPr>
              <w:ind w:right="17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5D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275DE9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Биология. Профильный курс 2 части.</w:t>
            </w:r>
            <w:r w:rsidRPr="00275D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75DE9">
              <w:rPr>
                <w:rFonts w:ascii="Times New Roman" w:hAnsi="Times New Roman" w:cs="Times New Roman"/>
                <w:bCs/>
                <w:sz w:val="24"/>
                <w:szCs w:val="24"/>
              </w:rPr>
              <w:t>И.В.Зверева</w:t>
            </w:r>
            <w:proofErr w:type="spellEnd"/>
          </w:p>
          <w:p w:rsidR="007B1BF2" w:rsidRDefault="007B1BF2" w:rsidP="009D7746">
            <w:pPr>
              <w:ind w:right="17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5DE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275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DE9">
              <w:rPr>
                <w:rFonts w:ascii="Times New Roman" w:hAnsi="Times New Roman" w:cs="Times New Roman"/>
                <w:sz w:val="24"/>
                <w:szCs w:val="24"/>
              </w:rPr>
              <w:t>Биологи</w:t>
            </w:r>
            <w:r w:rsidR="00275DE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57AB3">
              <w:rPr>
                <w:rFonts w:ascii="Times New Roman" w:hAnsi="Times New Roman" w:cs="Times New Roman"/>
                <w:sz w:val="24"/>
                <w:szCs w:val="24"/>
              </w:rPr>
              <w:t xml:space="preserve">. Рабочая </w:t>
            </w:r>
            <w:r w:rsidRPr="00275DE9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  <w:r w:rsidR="00275DE9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r w:rsidRPr="00275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75DE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75D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75DE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proofErr w:type="gramEnd"/>
            <w:r w:rsidR="00275D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75D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75DE9">
              <w:rPr>
                <w:rFonts w:ascii="Times New Roman" w:hAnsi="Times New Roman" w:cs="Times New Roman"/>
                <w:bCs/>
                <w:sz w:val="24"/>
                <w:szCs w:val="24"/>
              </w:rPr>
              <w:t>Н.И.Сонин</w:t>
            </w:r>
            <w:proofErr w:type="spellEnd"/>
          </w:p>
          <w:p w:rsidR="00275DE9" w:rsidRPr="00275DE9" w:rsidRDefault="00275DE9" w:rsidP="00275DE9">
            <w:pPr>
              <w:ind w:right="17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275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DE9">
              <w:rPr>
                <w:rFonts w:ascii="Times New Roman" w:hAnsi="Times New Roman" w:cs="Times New Roman"/>
                <w:sz w:val="24"/>
                <w:szCs w:val="24"/>
              </w:rPr>
              <w:t>Биологи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57AB3">
              <w:rPr>
                <w:rFonts w:ascii="Times New Roman" w:hAnsi="Times New Roman" w:cs="Times New Roman"/>
                <w:sz w:val="24"/>
                <w:szCs w:val="24"/>
              </w:rPr>
              <w:t xml:space="preserve">. Рабочая </w:t>
            </w:r>
            <w:r w:rsidRPr="00275DE9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  <w:r w:rsidRPr="00275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75DE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75D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75DE9">
              <w:rPr>
                <w:rFonts w:ascii="Times New Roman" w:hAnsi="Times New Roman" w:cs="Times New Roman"/>
                <w:bCs/>
                <w:sz w:val="24"/>
                <w:szCs w:val="24"/>
              </w:rPr>
              <w:t>Н.И.Сонин</w:t>
            </w:r>
            <w:proofErr w:type="spellEnd"/>
          </w:p>
          <w:p w:rsidR="00275DE9" w:rsidRPr="00275DE9" w:rsidRDefault="00275DE9" w:rsidP="00275DE9">
            <w:pPr>
              <w:ind w:right="17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275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DE9">
              <w:rPr>
                <w:rFonts w:ascii="Times New Roman" w:hAnsi="Times New Roman" w:cs="Times New Roman"/>
                <w:sz w:val="24"/>
                <w:szCs w:val="24"/>
              </w:rPr>
              <w:t>Биологи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57AB3">
              <w:rPr>
                <w:rFonts w:ascii="Times New Roman" w:hAnsi="Times New Roman" w:cs="Times New Roman"/>
                <w:sz w:val="24"/>
                <w:szCs w:val="24"/>
              </w:rPr>
              <w:t xml:space="preserve">. Рабочая </w:t>
            </w:r>
            <w:r w:rsidRPr="00275DE9">
              <w:rPr>
                <w:rFonts w:ascii="Times New Roman" w:hAnsi="Times New Roman" w:cs="Times New Roman"/>
                <w:sz w:val="24"/>
                <w:szCs w:val="24"/>
              </w:rPr>
              <w:t xml:space="preserve">тетрадь, 7 </w:t>
            </w:r>
            <w:proofErr w:type="spellStart"/>
            <w:r w:rsidRPr="00275DE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275D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75DE9">
              <w:rPr>
                <w:rFonts w:ascii="Times New Roman" w:hAnsi="Times New Roman" w:cs="Times New Roman"/>
                <w:bCs/>
                <w:sz w:val="24"/>
                <w:szCs w:val="24"/>
              </w:rPr>
              <w:t>Н.И.Сонин</w:t>
            </w:r>
            <w:proofErr w:type="spellEnd"/>
            <w:proofErr w:type="gramEnd"/>
          </w:p>
          <w:p w:rsidR="007B1BF2" w:rsidRPr="00275DE9" w:rsidRDefault="007B1BF2" w:rsidP="009D7746">
            <w:pPr>
              <w:ind w:right="17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5DE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275DE9" w:rsidRPr="00275D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75DE9" w:rsidRPr="00275DE9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интернет ресурс «Решу ОГЭ», ОГЭ</w:t>
            </w:r>
          </w:p>
          <w:p w:rsidR="00275DE9" w:rsidRPr="00275DE9" w:rsidRDefault="00657AB3" w:rsidP="009D7746">
            <w:pPr>
              <w:ind w:right="17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275DE9" w:rsidRPr="00275DE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275DE9" w:rsidRPr="00275D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роки биологии в 10 -11 классах», </w:t>
            </w:r>
            <w:proofErr w:type="spellStart"/>
            <w:r w:rsidR="00275DE9" w:rsidRPr="00275DE9">
              <w:rPr>
                <w:rFonts w:ascii="Times New Roman" w:hAnsi="Times New Roman" w:cs="Times New Roman"/>
                <w:bCs/>
                <w:sz w:val="24"/>
                <w:szCs w:val="24"/>
              </w:rPr>
              <w:t>А.В.Пименов</w:t>
            </w:r>
            <w:proofErr w:type="spellEnd"/>
          </w:p>
          <w:p w:rsidR="008B6A57" w:rsidRPr="007B1BF2" w:rsidRDefault="00275DE9" w:rsidP="009D7746">
            <w:pPr>
              <w:ind w:right="175"/>
              <w:contextualSpacing/>
              <w:rPr>
                <w:rFonts w:ascii="Times New Roman" w:hAnsi="Times New Roman" w:cs="Times New Roman"/>
              </w:rPr>
            </w:pPr>
            <w:r w:rsidRPr="00275DE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275DE9">
              <w:rPr>
                <w:rFonts w:ascii="Times New Roman" w:hAnsi="Times New Roman" w:cs="Times New Roman"/>
                <w:bCs/>
                <w:sz w:val="24"/>
                <w:szCs w:val="24"/>
              </w:rPr>
              <w:t>«Биология: весь курс»</w:t>
            </w:r>
            <w:r w:rsidRPr="00275D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</w:t>
            </w:r>
            <w:proofErr w:type="spellStart"/>
            <w:r w:rsidRPr="00275DE9">
              <w:rPr>
                <w:rFonts w:ascii="Times New Roman" w:hAnsi="Times New Roman" w:cs="Times New Roman"/>
                <w:bCs/>
                <w:sz w:val="24"/>
                <w:szCs w:val="24"/>
              </w:rPr>
              <w:t>Н.А.Введенский</w:t>
            </w:r>
            <w:proofErr w:type="spellEnd"/>
          </w:p>
        </w:tc>
        <w:tc>
          <w:tcPr>
            <w:tcW w:w="1490" w:type="dxa"/>
          </w:tcPr>
          <w:p w:rsidR="008B6A57" w:rsidRPr="008D27B2" w:rsidRDefault="008B6A57" w:rsidP="00026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B6A57" w:rsidRDefault="008B6A57" w:rsidP="009D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A57" w:rsidRPr="008D27B2" w:rsidRDefault="008B6A57" w:rsidP="009D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B6A57" w:rsidRPr="008D27B2" w:rsidRDefault="008B6A57" w:rsidP="009D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26AFC" w:rsidRDefault="00026AFC" w:rsidP="009D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DE9" w:rsidRDefault="00275DE9" w:rsidP="009D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A57" w:rsidRPr="008D27B2" w:rsidRDefault="008B6A57" w:rsidP="009D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B6A57" w:rsidRPr="008D27B2" w:rsidRDefault="008B6A57" w:rsidP="009D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B6A57" w:rsidRPr="008D27B2" w:rsidRDefault="008B6A57" w:rsidP="009D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B6A57" w:rsidRPr="008D27B2" w:rsidRDefault="008B6A57" w:rsidP="009D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B6A57" w:rsidRPr="008D27B2" w:rsidRDefault="008B6A57" w:rsidP="009D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7A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B6A57" w:rsidRPr="008D27B2" w:rsidRDefault="00657AB3" w:rsidP="009D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B6A57" w:rsidRPr="008D27B2" w:rsidRDefault="008B6A57" w:rsidP="009D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7A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B6A57" w:rsidRPr="008D27B2" w:rsidRDefault="008B6A57" w:rsidP="009D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A57" w:rsidRDefault="008B6A57" w:rsidP="009D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B6A57" w:rsidRPr="008D27B2" w:rsidRDefault="00657AB3" w:rsidP="009D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A57" w:rsidRPr="008069B3" w:rsidTr="009D7746">
        <w:tc>
          <w:tcPr>
            <w:tcW w:w="456" w:type="dxa"/>
            <w:vMerge w:val="restart"/>
          </w:tcPr>
          <w:p w:rsidR="008B6A57" w:rsidRPr="008069B3" w:rsidRDefault="008B6A57" w:rsidP="009D7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36" w:type="dxa"/>
          </w:tcPr>
          <w:p w:rsidR="008B6A57" w:rsidRPr="00853C3C" w:rsidRDefault="008B6A57" w:rsidP="009D7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3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Технические средства обучения </w:t>
            </w: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1490" w:type="dxa"/>
          </w:tcPr>
          <w:p w:rsidR="008B6A57" w:rsidRPr="008D27B2" w:rsidRDefault="008B6A57" w:rsidP="009D7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A57" w:rsidRPr="008069B3" w:rsidTr="009D7746">
        <w:tc>
          <w:tcPr>
            <w:tcW w:w="456" w:type="dxa"/>
            <w:vMerge/>
          </w:tcPr>
          <w:p w:rsidR="008B6A57" w:rsidRPr="008069B3" w:rsidRDefault="008B6A57" w:rsidP="009D7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6" w:type="dxa"/>
          </w:tcPr>
          <w:p w:rsidR="008B6A57" w:rsidRPr="006B1522" w:rsidRDefault="008B6A57" w:rsidP="008B6A57">
            <w:pPr>
              <w:pStyle w:val="a4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B1522">
              <w:rPr>
                <w:rFonts w:ascii="Times New Roman" w:hAnsi="Times New Roman"/>
                <w:sz w:val="24"/>
                <w:szCs w:val="24"/>
              </w:rPr>
              <w:t>Компьютер.</w:t>
            </w:r>
          </w:p>
          <w:p w:rsidR="008B6A57" w:rsidRPr="006B1522" w:rsidRDefault="008B6A57" w:rsidP="008B6A57">
            <w:pPr>
              <w:pStyle w:val="a4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B1522">
              <w:rPr>
                <w:rFonts w:ascii="Times New Roman" w:hAnsi="Times New Roman"/>
              </w:rPr>
              <w:t>Ноутбук</w:t>
            </w:r>
          </w:p>
          <w:p w:rsidR="008B6A57" w:rsidRDefault="008B6A57" w:rsidP="008B6A57">
            <w:pPr>
              <w:pStyle w:val="a4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B1522">
              <w:rPr>
                <w:rFonts w:ascii="Times New Roman" w:hAnsi="Times New Roman"/>
                <w:sz w:val="24"/>
                <w:szCs w:val="24"/>
              </w:rPr>
              <w:t xml:space="preserve"> Проектор</w:t>
            </w:r>
          </w:p>
          <w:p w:rsidR="008B6A57" w:rsidRPr="00E26BBB" w:rsidRDefault="008B6A57" w:rsidP="008B6A57">
            <w:pPr>
              <w:pStyle w:val="a4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B1522">
              <w:rPr>
                <w:rFonts w:ascii="Times New Roman" w:hAnsi="Times New Roman"/>
                <w:sz w:val="24"/>
                <w:szCs w:val="24"/>
              </w:rPr>
              <w:t xml:space="preserve"> Экран.</w:t>
            </w:r>
          </w:p>
        </w:tc>
        <w:tc>
          <w:tcPr>
            <w:tcW w:w="1490" w:type="dxa"/>
          </w:tcPr>
          <w:p w:rsidR="008B6A57" w:rsidRPr="008D27B2" w:rsidRDefault="008B6A57" w:rsidP="009D7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B6A57" w:rsidRPr="008D27B2" w:rsidRDefault="008B6A57" w:rsidP="009D7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B6A57" w:rsidRDefault="008B6A57" w:rsidP="009D7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B6A57" w:rsidRPr="008D27B2" w:rsidRDefault="008B6A57" w:rsidP="009D7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A57" w:rsidRPr="008069B3" w:rsidTr="009D7746">
        <w:trPr>
          <w:trHeight w:val="342"/>
        </w:trPr>
        <w:tc>
          <w:tcPr>
            <w:tcW w:w="456" w:type="dxa"/>
            <w:vMerge/>
          </w:tcPr>
          <w:p w:rsidR="008B6A57" w:rsidRDefault="008B6A57" w:rsidP="009D7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6" w:type="dxa"/>
          </w:tcPr>
          <w:p w:rsidR="008B6A57" w:rsidRPr="008F0E02" w:rsidRDefault="008B6A57" w:rsidP="009D77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8B6A57" w:rsidRPr="008D27B2" w:rsidRDefault="008B6A57" w:rsidP="009D7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B6A57" w:rsidRDefault="008B6A57" w:rsidP="008B6A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A57" w:rsidRDefault="008B6A57" w:rsidP="008B6A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AB3" w:rsidRDefault="00657AB3" w:rsidP="008B6A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AB3" w:rsidRPr="00E326FD" w:rsidRDefault="00657AB3" w:rsidP="008B6A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tbl>
      <w:tblPr>
        <w:tblStyle w:val="a3"/>
        <w:tblW w:w="9858" w:type="dxa"/>
        <w:tblLook w:val="04A0" w:firstRow="1" w:lastRow="0" w:firstColumn="1" w:lastColumn="0" w:noHBand="0" w:noVBand="1"/>
      </w:tblPr>
      <w:tblGrid>
        <w:gridCol w:w="512"/>
        <w:gridCol w:w="775"/>
        <w:gridCol w:w="7088"/>
        <w:gridCol w:w="1483"/>
      </w:tblGrid>
      <w:tr w:rsidR="00657AB3" w:rsidRPr="00A453B1" w:rsidTr="00657AB3">
        <w:tc>
          <w:tcPr>
            <w:tcW w:w="0" w:type="auto"/>
          </w:tcPr>
          <w:p w:rsidR="00657AB3" w:rsidRPr="00A453B1" w:rsidRDefault="00657AB3" w:rsidP="0056370D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75" w:type="dxa"/>
          </w:tcPr>
          <w:p w:rsidR="00657AB3" w:rsidRDefault="00657AB3" w:rsidP="0056370D">
            <w:pPr>
              <w:jc w:val="center"/>
              <w:rPr>
                <w:b/>
              </w:rPr>
            </w:pPr>
          </w:p>
        </w:tc>
        <w:tc>
          <w:tcPr>
            <w:tcW w:w="7088" w:type="dxa"/>
          </w:tcPr>
          <w:p w:rsidR="00657AB3" w:rsidRPr="00A453B1" w:rsidRDefault="00657AB3" w:rsidP="0056370D">
            <w:pPr>
              <w:jc w:val="center"/>
              <w:rPr>
                <w:b/>
              </w:rPr>
            </w:pPr>
            <w:r>
              <w:rPr>
                <w:b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0" w:type="auto"/>
          </w:tcPr>
          <w:p w:rsidR="00657AB3" w:rsidRPr="00A453B1" w:rsidRDefault="00657AB3" w:rsidP="0056370D">
            <w:pPr>
              <w:rPr>
                <w:b/>
              </w:rPr>
            </w:pPr>
            <w:r w:rsidRPr="00A453B1">
              <w:rPr>
                <w:b/>
              </w:rPr>
              <w:t>Количество</w:t>
            </w:r>
          </w:p>
        </w:tc>
      </w:tr>
      <w:tr w:rsidR="00657AB3" w:rsidTr="00657AB3">
        <w:tc>
          <w:tcPr>
            <w:tcW w:w="0" w:type="auto"/>
          </w:tcPr>
          <w:p w:rsidR="00657AB3" w:rsidRPr="00657AB3" w:rsidRDefault="00657AB3" w:rsidP="00657AB3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</w:tcPr>
          <w:p w:rsidR="00657AB3" w:rsidRPr="00657AB3" w:rsidRDefault="00657AB3" w:rsidP="0065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6кл</w:t>
            </w:r>
          </w:p>
        </w:tc>
        <w:tc>
          <w:tcPr>
            <w:tcW w:w="7088" w:type="dxa"/>
          </w:tcPr>
          <w:p w:rsidR="00657AB3" w:rsidRPr="00657AB3" w:rsidRDefault="00657AB3" w:rsidP="0065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набор таблиц по биологии 6кл</w:t>
            </w:r>
          </w:p>
        </w:tc>
        <w:tc>
          <w:tcPr>
            <w:tcW w:w="0" w:type="auto"/>
          </w:tcPr>
          <w:p w:rsidR="00657AB3" w:rsidRPr="00657AB3" w:rsidRDefault="00657AB3" w:rsidP="00657AB3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7AB3" w:rsidTr="00657AB3">
        <w:tc>
          <w:tcPr>
            <w:tcW w:w="0" w:type="auto"/>
          </w:tcPr>
          <w:p w:rsidR="00657AB3" w:rsidRPr="00657AB3" w:rsidRDefault="00657AB3" w:rsidP="00657AB3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5" w:type="dxa"/>
          </w:tcPr>
          <w:p w:rsidR="00657AB3" w:rsidRPr="00657AB3" w:rsidRDefault="00657AB3" w:rsidP="0065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6кл</w:t>
            </w:r>
          </w:p>
        </w:tc>
        <w:tc>
          <w:tcPr>
            <w:tcW w:w="7088" w:type="dxa"/>
          </w:tcPr>
          <w:p w:rsidR="00657AB3" w:rsidRPr="00657AB3" w:rsidRDefault="00657AB3" w:rsidP="0065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комплект микропрепаратов:  ботаника</w:t>
            </w:r>
          </w:p>
        </w:tc>
        <w:tc>
          <w:tcPr>
            <w:tcW w:w="0" w:type="auto"/>
          </w:tcPr>
          <w:p w:rsidR="00657AB3" w:rsidRPr="00657AB3" w:rsidRDefault="00657AB3" w:rsidP="00657A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7AB3" w:rsidTr="00657AB3">
        <w:tc>
          <w:tcPr>
            <w:tcW w:w="0" w:type="auto"/>
          </w:tcPr>
          <w:p w:rsidR="00657AB3" w:rsidRPr="00657AB3" w:rsidRDefault="00657AB3" w:rsidP="00657A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5" w:type="dxa"/>
          </w:tcPr>
          <w:p w:rsidR="00657AB3" w:rsidRPr="00657AB3" w:rsidRDefault="00657AB3" w:rsidP="0065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6кл</w:t>
            </w:r>
          </w:p>
        </w:tc>
        <w:tc>
          <w:tcPr>
            <w:tcW w:w="7088" w:type="dxa"/>
          </w:tcPr>
          <w:p w:rsidR="00657AB3" w:rsidRPr="00657AB3" w:rsidRDefault="00657AB3" w:rsidP="00657AB3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гербарий для курса ботаники</w:t>
            </w:r>
          </w:p>
        </w:tc>
        <w:tc>
          <w:tcPr>
            <w:tcW w:w="0" w:type="auto"/>
          </w:tcPr>
          <w:p w:rsidR="00657AB3" w:rsidRPr="00657AB3" w:rsidRDefault="00657AB3" w:rsidP="00657AB3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7AB3" w:rsidTr="00657AB3">
        <w:tc>
          <w:tcPr>
            <w:tcW w:w="0" w:type="auto"/>
          </w:tcPr>
          <w:p w:rsidR="00657AB3" w:rsidRPr="00657AB3" w:rsidRDefault="00657AB3" w:rsidP="00657AB3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5" w:type="dxa"/>
          </w:tcPr>
          <w:p w:rsidR="00657AB3" w:rsidRPr="00657AB3" w:rsidRDefault="00657AB3" w:rsidP="0065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7кл</w:t>
            </w:r>
          </w:p>
        </w:tc>
        <w:tc>
          <w:tcPr>
            <w:tcW w:w="7088" w:type="dxa"/>
          </w:tcPr>
          <w:p w:rsidR="00657AB3" w:rsidRPr="00657AB3" w:rsidRDefault="00657AB3" w:rsidP="0065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гербарий дикорастущих растений</w:t>
            </w:r>
          </w:p>
        </w:tc>
        <w:tc>
          <w:tcPr>
            <w:tcW w:w="0" w:type="auto"/>
          </w:tcPr>
          <w:p w:rsidR="00657AB3" w:rsidRPr="00657AB3" w:rsidRDefault="00657AB3" w:rsidP="00657A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7AB3" w:rsidTr="00657AB3">
        <w:tc>
          <w:tcPr>
            <w:tcW w:w="0" w:type="auto"/>
          </w:tcPr>
          <w:p w:rsidR="00657AB3" w:rsidRPr="00657AB3" w:rsidRDefault="00657AB3" w:rsidP="00657AB3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5" w:type="dxa"/>
          </w:tcPr>
          <w:p w:rsidR="00657AB3" w:rsidRPr="00657AB3" w:rsidRDefault="00657AB3" w:rsidP="0065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7кл</w:t>
            </w:r>
          </w:p>
        </w:tc>
        <w:tc>
          <w:tcPr>
            <w:tcW w:w="7088" w:type="dxa"/>
          </w:tcPr>
          <w:p w:rsidR="00657AB3" w:rsidRPr="00657AB3" w:rsidRDefault="00657AB3" w:rsidP="0065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гербарий  лекарственных растений</w:t>
            </w:r>
          </w:p>
        </w:tc>
        <w:tc>
          <w:tcPr>
            <w:tcW w:w="0" w:type="auto"/>
          </w:tcPr>
          <w:p w:rsidR="00657AB3" w:rsidRPr="00657AB3" w:rsidRDefault="00657AB3" w:rsidP="00657AB3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7AB3" w:rsidTr="00657AB3">
        <w:tc>
          <w:tcPr>
            <w:tcW w:w="0" w:type="auto"/>
          </w:tcPr>
          <w:p w:rsidR="00657AB3" w:rsidRPr="00657AB3" w:rsidRDefault="00657AB3" w:rsidP="00657AB3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5" w:type="dxa"/>
          </w:tcPr>
          <w:p w:rsidR="00657AB3" w:rsidRPr="00657AB3" w:rsidRDefault="00657AB3" w:rsidP="0065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7кл</w:t>
            </w:r>
          </w:p>
        </w:tc>
        <w:tc>
          <w:tcPr>
            <w:tcW w:w="7088" w:type="dxa"/>
          </w:tcPr>
          <w:p w:rsidR="00657AB3" w:rsidRPr="00657AB3" w:rsidRDefault="00657AB3" w:rsidP="0065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гербарий ядовитых и вредных растений</w:t>
            </w:r>
          </w:p>
        </w:tc>
        <w:tc>
          <w:tcPr>
            <w:tcW w:w="0" w:type="auto"/>
          </w:tcPr>
          <w:p w:rsidR="00657AB3" w:rsidRPr="00657AB3" w:rsidRDefault="00657AB3" w:rsidP="00657AB3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7AB3" w:rsidTr="00657AB3">
        <w:tc>
          <w:tcPr>
            <w:tcW w:w="0" w:type="auto"/>
          </w:tcPr>
          <w:p w:rsidR="00657AB3" w:rsidRPr="00657AB3" w:rsidRDefault="00657AB3" w:rsidP="00657AB3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5" w:type="dxa"/>
          </w:tcPr>
          <w:p w:rsidR="00657AB3" w:rsidRPr="00657AB3" w:rsidRDefault="00657AB3" w:rsidP="0065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7кл</w:t>
            </w:r>
          </w:p>
        </w:tc>
        <w:tc>
          <w:tcPr>
            <w:tcW w:w="7088" w:type="dxa"/>
          </w:tcPr>
          <w:p w:rsidR="00657AB3" w:rsidRPr="00657AB3" w:rsidRDefault="00657AB3" w:rsidP="0065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гербарий по систематике растений</w:t>
            </w:r>
          </w:p>
        </w:tc>
        <w:tc>
          <w:tcPr>
            <w:tcW w:w="0" w:type="auto"/>
          </w:tcPr>
          <w:p w:rsidR="00657AB3" w:rsidRPr="00657AB3" w:rsidRDefault="00657AB3" w:rsidP="00657AB3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7AB3" w:rsidTr="00657AB3">
        <w:tc>
          <w:tcPr>
            <w:tcW w:w="0" w:type="auto"/>
          </w:tcPr>
          <w:p w:rsidR="00657AB3" w:rsidRPr="00657AB3" w:rsidRDefault="00657AB3" w:rsidP="00657AB3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5" w:type="dxa"/>
          </w:tcPr>
          <w:p w:rsidR="00657AB3" w:rsidRPr="00657AB3" w:rsidRDefault="00657AB3" w:rsidP="0065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7кл</w:t>
            </w:r>
          </w:p>
        </w:tc>
        <w:tc>
          <w:tcPr>
            <w:tcW w:w="7088" w:type="dxa"/>
          </w:tcPr>
          <w:p w:rsidR="00657AB3" w:rsidRPr="00657AB3" w:rsidRDefault="00657AB3" w:rsidP="0065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гербарий ядовитых и вредных в животноводстве растений</w:t>
            </w:r>
          </w:p>
        </w:tc>
        <w:tc>
          <w:tcPr>
            <w:tcW w:w="0" w:type="auto"/>
          </w:tcPr>
          <w:p w:rsidR="00657AB3" w:rsidRPr="00657AB3" w:rsidRDefault="00657AB3" w:rsidP="00657AB3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7AB3" w:rsidTr="00657AB3">
        <w:tc>
          <w:tcPr>
            <w:tcW w:w="0" w:type="auto"/>
          </w:tcPr>
          <w:p w:rsidR="00657AB3" w:rsidRPr="00657AB3" w:rsidRDefault="00657AB3" w:rsidP="00657AB3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5" w:type="dxa"/>
          </w:tcPr>
          <w:p w:rsidR="00657AB3" w:rsidRPr="00657AB3" w:rsidRDefault="00657AB3" w:rsidP="0065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7кл</w:t>
            </w:r>
          </w:p>
        </w:tc>
        <w:tc>
          <w:tcPr>
            <w:tcW w:w="7088" w:type="dxa"/>
          </w:tcPr>
          <w:p w:rsidR="00657AB3" w:rsidRPr="00657AB3" w:rsidRDefault="00657AB3" w:rsidP="0065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гербарий сорных растений</w:t>
            </w:r>
          </w:p>
        </w:tc>
        <w:tc>
          <w:tcPr>
            <w:tcW w:w="0" w:type="auto"/>
          </w:tcPr>
          <w:p w:rsidR="00657AB3" w:rsidRPr="00657AB3" w:rsidRDefault="00657AB3" w:rsidP="00657AB3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7AB3" w:rsidTr="00657AB3">
        <w:tc>
          <w:tcPr>
            <w:tcW w:w="0" w:type="auto"/>
          </w:tcPr>
          <w:p w:rsidR="00657AB3" w:rsidRPr="00657AB3" w:rsidRDefault="00657AB3" w:rsidP="00657AB3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5" w:type="dxa"/>
          </w:tcPr>
          <w:p w:rsidR="00657AB3" w:rsidRPr="00657AB3" w:rsidRDefault="00657AB3" w:rsidP="0065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7кл</w:t>
            </w:r>
          </w:p>
        </w:tc>
        <w:tc>
          <w:tcPr>
            <w:tcW w:w="7088" w:type="dxa"/>
          </w:tcPr>
          <w:p w:rsidR="00657AB3" w:rsidRPr="00657AB3" w:rsidRDefault="00657AB3" w:rsidP="00657AB3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гербарий с определительными карточками</w:t>
            </w:r>
          </w:p>
        </w:tc>
        <w:tc>
          <w:tcPr>
            <w:tcW w:w="0" w:type="auto"/>
          </w:tcPr>
          <w:p w:rsidR="00657AB3" w:rsidRPr="00657AB3" w:rsidRDefault="00657AB3" w:rsidP="00657AB3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7AB3" w:rsidTr="00657AB3">
        <w:tc>
          <w:tcPr>
            <w:tcW w:w="0" w:type="auto"/>
          </w:tcPr>
          <w:p w:rsidR="00657AB3" w:rsidRPr="00657AB3" w:rsidRDefault="00657AB3" w:rsidP="00657AB3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5" w:type="dxa"/>
          </w:tcPr>
          <w:p w:rsidR="00657AB3" w:rsidRPr="00657AB3" w:rsidRDefault="00657AB3" w:rsidP="00657A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7кл</w:t>
            </w:r>
          </w:p>
        </w:tc>
        <w:tc>
          <w:tcPr>
            <w:tcW w:w="7088" w:type="dxa"/>
          </w:tcPr>
          <w:p w:rsidR="00657AB3" w:rsidRPr="00657AB3" w:rsidRDefault="00657AB3" w:rsidP="00657AB3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гербарий медоносных растений</w:t>
            </w:r>
          </w:p>
        </w:tc>
        <w:tc>
          <w:tcPr>
            <w:tcW w:w="0" w:type="auto"/>
          </w:tcPr>
          <w:p w:rsidR="00657AB3" w:rsidRPr="00657AB3" w:rsidRDefault="00657AB3" w:rsidP="00657AB3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657AB3" w:rsidTr="00657AB3">
        <w:tc>
          <w:tcPr>
            <w:tcW w:w="0" w:type="auto"/>
          </w:tcPr>
          <w:p w:rsidR="00657AB3" w:rsidRPr="00657AB3" w:rsidRDefault="00657AB3" w:rsidP="00657AB3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5" w:type="dxa"/>
          </w:tcPr>
          <w:p w:rsidR="00657AB3" w:rsidRPr="00657AB3" w:rsidRDefault="00657AB3" w:rsidP="00657A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7кл</w:t>
            </w:r>
          </w:p>
        </w:tc>
        <w:tc>
          <w:tcPr>
            <w:tcW w:w="7088" w:type="dxa"/>
          </w:tcPr>
          <w:p w:rsidR="00657AB3" w:rsidRPr="00657AB3" w:rsidRDefault="00657AB3" w:rsidP="00657AB3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комплект микропрепаратов: зоология</w:t>
            </w:r>
          </w:p>
        </w:tc>
        <w:tc>
          <w:tcPr>
            <w:tcW w:w="0" w:type="auto"/>
          </w:tcPr>
          <w:p w:rsidR="00657AB3" w:rsidRPr="00657AB3" w:rsidRDefault="00657AB3" w:rsidP="00657AB3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657AB3" w:rsidTr="00657AB3">
        <w:tc>
          <w:tcPr>
            <w:tcW w:w="0" w:type="auto"/>
          </w:tcPr>
          <w:p w:rsidR="00657AB3" w:rsidRPr="00657AB3" w:rsidRDefault="00657AB3" w:rsidP="00657AB3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5" w:type="dxa"/>
          </w:tcPr>
          <w:p w:rsidR="00657AB3" w:rsidRPr="00657AB3" w:rsidRDefault="00657AB3" w:rsidP="00657A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7кл</w:t>
            </w:r>
          </w:p>
        </w:tc>
        <w:tc>
          <w:tcPr>
            <w:tcW w:w="7088" w:type="dxa"/>
          </w:tcPr>
          <w:p w:rsidR="00657AB3" w:rsidRPr="00657AB3" w:rsidRDefault="00657AB3" w:rsidP="00657AB3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коллекция: вредители пищевых злаков</w:t>
            </w:r>
          </w:p>
        </w:tc>
        <w:tc>
          <w:tcPr>
            <w:tcW w:w="0" w:type="auto"/>
          </w:tcPr>
          <w:p w:rsidR="00657AB3" w:rsidRPr="00657AB3" w:rsidRDefault="00657AB3" w:rsidP="00657AB3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7AB3" w:rsidTr="00657AB3">
        <w:tc>
          <w:tcPr>
            <w:tcW w:w="0" w:type="auto"/>
          </w:tcPr>
          <w:p w:rsidR="00657AB3" w:rsidRPr="00657AB3" w:rsidRDefault="00657AB3" w:rsidP="00657AB3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5" w:type="dxa"/>
          </w:tcPr>
          <w:p w:rsidR="00657AB3" w:rsidRPr="00657AB3" w:rsidRDefault="00657AB3" w:rsidP="00657A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7кл</w:t>
            </w:r>
          </w:p>
        </w:tc>
        <w:tc>
          <w:tcPr>
            <w:tcW w:w="7088" w:type="dxa"/>
          </w:tcPr>
          <w:p w:rsidR="00657AB3" w:rsidRPr="00657AB3" w:rsidRDefault="00657AB3" w:rsidP="0065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коллекция: вредители сада</w:t>
            </w:r>
          </w:p>
        </w:tc>
        <w:tc>
          <w:tcPr>
            <w:tcW w:w="0" w:type="auto"/>
          </w:tcPr>
          <w:p w:rsidR="00657AB3" w:rsidRPr="00657AB3" w:rsidRDefault="00657AB3" w:rsidP="00657AB3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7AB3" w:rsidTr="00657AB3">
        <w:tc>
          <w:tcPr>
            <w:tcW w:w="0" w:type="auto"/>
          </w:tcPr>
          <w:p w:rsidR="00657AB3" w:rsidRPr="00657AB3" w:rsidRDefault="00657AB3" w:rsidP="00657AB3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5" w:type="dxa"/>
          </w:tcPr>
          <w:p w:rsidR="00657AB3" w:rsidRPr="00657AB3" w:rsidRDefault="00657AB3" w:rsidP="00657A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7кл</w:t>
            </w:r>
          </w:p>
        </w:tc>
        <w:tc>
          <w:tcPr>
            <w:tcW w:w="7088" w:type="dxa"/>
          </w:tcPr>
          <w:p w:rsidR="00657AB3" w:rsidRPr="00657AB3" w:rsidRDefault="00657AB3" w:rsidP="0065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коллекция: вредители</w:t>
            </w:r>
          </w:p>
        </w:tc>
        <w:tc>
          <w:tcPr>
            <w:tcW w:w="0" w:type="auto"/>
          </w:tcPr>
          <w:p w:rsidR="00657AB3" w:rsidRPr="00657AB3" w:rsidRDefault="00657AB3" w:rsidP="00657AB3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7AB3" w:rsidTr="00657AB3">
        <w:tc>
          <w:tcPr>
            <w:tcW w:w="0" w:type="auto"/>
          </w:tcPr>
          <w:p w:rsidR="00657AB3" w:rsidRPr="00657AB3" w:rsidRDefault="00657AB3" w:rsidP="00657AB3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5" w:type="dxa"/>
          </w:tcPr>
          <w:p w:rsidR="00657AB3" w:rsidRPr="00657AB3" w:rsidRDefault="00657AB3" w:rsidP="00657A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7088" w:type="dxa"/>
          </w:tcPr>
          <w:p w:rsidR="00657AB3" w:rsidRPr="00657AB3" w:rsidRDefault="00657AB3" w:rsidP="0065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коллекция: шелк</w:t>
            </w:r>
          </w:p>
        </w:tc>
        <w:tc>
          <w:tcPr>
            <w:tcW w:w="0" w:type="auto"/>
          </w:tcPr>
          <w:p w:rsidR="00657AB3" w:rsidRPr="00657AB3" w:rsidRDefault="00657AB3" w:rsidP="00657AB3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7AB3" w:rsidTr="00657AB3">
        <w:tc>
          <w:tcPr>
            <w:tcW w:w="0" w:type="auto"/>
          </w:tcPr>
          <w:p w:rsidR="00657AB3" w:rsidRPr="00657AB3" w:rsidRDefault="00657AB3" w:rsidP="00657AB3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5" w:type="dxa"/>
          </w:tcPr>
          <w:p w:rsidR="00657AB3" w:rsidRPr="00657AB3" w:rsidRDefault="00657AB3" w:rsidP="00657A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7088" w:type="dxa"/>
          </w:tcPr>
          <w:p w:rsidR="00657AB3" w:rsidRPr="00657AB3" w:rsidRDefault="00657AB3" w:rsidP="0065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коллекция: хлопок</w:t>
            </w:r>
          </w:p>
        </w:tc>
        <w:tc>
          <w:tcPr>
            <w:tcW w:w="0" w:type="auto"/>
          </w:tcPr>
          <w:p w:rsidR="00657AB3" w:rsidRPr="00657AB3" w:rsidRDefault="00657AB3" w:rsidP="00657AB3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7AB3" w:rsidTr="00657AB3">
        <w:tc>
          <w:tcPr>
            <w:tcW w:w="0" w:type="auto"/>
          </w:tcPr>
          <w:p w:rsidR="00657AB3" w:rsidRPr="00657AB3" w:rsidRDefault="00657AB3" w:rsidP="00657AB3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5" w:type="dxa"/>
          </w:tcPr>
          <w:p w:rsidR="00657AB3" w:rsidRPr="00657AB3" w:rsidRDefault="00657AB3" w:rsidP="00657A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7кл</w:t>
            </w:r>
          </w:p>
        </w:tc>
        <w:tc>
          <w:tcPr>
            <w:tcW w:w="7088" w:type="dxa"/>
          </w:tcPr>
          <w:p w:rsidR="00657AB3" w:rsidRPr="00657AB3" w:rsidRDefault="00657AB3" w:rsidP="0065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коллекция: яблочный цветоед</w:t>
            </w:r>
          </w:p>
        </w:tc>
        <w:tc>
          <w:tcPr>
            <w:tcW w:w="0" w:type="auto"/>
          </w:tcPr>
          <w:p w:rsidR="00657AB3" w:rsidRPr="00657AB3" w:rsidRDefault="00657AB3" w:rsidP="00657AB3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7AB3" w:rsidTr="00657AB3">
        <w:tc>
          <w:tcPr>
            <w:tcW w:w="0" w:type="auto"/>
          </w:tcPr>
          <w:p w:rsidR="00657AB3" w:rsidRPr="00657AB3" w:rsidRDefault="00657AB3" w:rsidP="00657AB3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5" w:type="dxa"/>
          </w:tcPr>
          <w:p w:rsidR="00657AB3" w:rsidRPr="00657AB3" w:rsidRDefault="00657AB3" w:rsidP="00657A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7088" w:type="dxa"/>
          </w:tcPr>
          <w:p w:rsidR="00657AB3" w:rsidRPr="00657AB3" w:rsidRDefault="00657AB3" w:rsidP="0065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коллекция: класс насекомые</w:t>
            </w:r>
          </w:p>
        </w:tc>
        <w:tc>
          <w:tcPr>
            <w:tcW w:w="0" w:type="auto"/>
          </w:tcPr>
          <w:p w:rsidR="00657AB3" w:rsidRPr="00657AB3" w:rsidRDefault="00657AB3" w:rsidP="00657AB3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57AB3" w:rsidTr="00657AB3">
        <w:tc>
          <w:tcPr>
            <w:tcW w:w="0" w:type="auto"/>
          </w:tcPr>
          <w:p w:rsidR="00657AB3" w:rsidRPr="00657AB3" w:rsidRDefault="00657AB3" w:rsidP="00657AB3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5" w:type="dxa"/>
          </w:tcPr>
          <w:p w:rsidR="00657AB3" w:rsidRPr="00657AB3" w:rsidRDefault="00657AB3" w:rsidP="00657A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7088" w:type="dxa"/>
          </w:tcPr>
          <w:p w:rsidR="00657AB3" w:rsidRPr="00657AB3" w:rsidRDefault="00657AB3" w:rsidP="00657AB3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по скелету птиц</w:t>
            </w:r>
          </w:p>
        </w:tc>
        <w:tc>
          <w:tcPr>
            <w:tcW w:w="0" w:type="auto"/>
          </w:tcPr>
          <w:p w:rsidR="00657AB3" w:rsidRPr="00657AB3" w:rsidRDefault="00657AB3" w:rsidP="00657AB3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7AB3" w:rsidTr="00657AB3">
        <w:tc>
          <w:tcPr>
            <w:tcW w:w="0" w:type="auto"/>
          </w:tcPr>
          <w:p w:rsidR="00657AB3" w:rsidRPr="00657AB3" w:rsidRDefault="00657AB3" w:rsidP="00657AB3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5" w:type="dxa"/>
          </w:tcPr>
          <w:p w:rsidR="00657AB3" w:rsidRPr="00657AB3" w:rsidRDefault="00657AB3" w:rsidP="00657A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7кл</w:t>
            </w:r>
          </w:p>
        </w:tc>
        <w:tc>
          <w:tcPr>
            <w:tcW w:w="7088" w:type="dxa"/>
          </w:tcPr>
          <w:p w:rsidR="00657AB3" w:rsidRPr="00657AB3" w:rsidRDefault="00657AB3" w:rsidP="00657AB3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характерные черты млекопитающих</w:t>
            </w:r>
          </w:p>
        </w:tc>
        <w:tc>
          <w:tcPr>
            <w:tcW w:w="0" w:type="auto"/>
          </w:tcPr>
          <w:p w:rsidR="00657AB3" w:rsidRPr="00657AB3" w:rsidRDefault="00657AB3" w:rsidP="00657AB3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7AB3" w:rsidTr="00657AB3">
        <w:tc>
          <w:tcPr>
            <w:tcW w:w="0" w:type="auto"/>
          </w:tcPr>
          <w:p w:rsidR="00657AB3" w:rsidRPr="00657AB3" w:rsidRDefault="00657AB3" w:rsidP="00657AB3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5" w:type="dxa"/>
          </w:tcPr>
          <w:p w:rsidR="00657AB3" w:rsidRPr="00657AB3" w:rsidRDefault="00657AB3" w:rsidP="00657A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7088" w:type="dxa"/>
          </w:tcPr>
          <w:p w:rsidR="00657AB3" w:rsidRPr="00657AB3" w:rsidRDefault="00657AB3" w:rsidP="00657AB3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набор муляжей плодов</w:t>
            </w:r>
          </w:p>
        </w:tc>
        <w:tc>
          <w:tcPr>
            <w:tcW w:w="0" w:type="auto"/>
          </w:tcPr>
          <w:p w:rsidR="00657AB3" w:rsidRPr="00657AB3" w:rsidRDefault="00657AB3" w:rsidP="00657AB3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7AB3" w:rsidTr="00657AB3">
        <w:tc>
          <w:tcPr>
            <w:tcW w:w="0" w:type="auto"/>
          </w:tcPr>
          <w:p w:rsidR="00657AB3" w:rsidRPr="00657AB3" w:rsidRDefault="00657AB3" w:rsidP="00657AB3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5" w:type="dxa"/>
          </w:tcPr>
          <w:p w:rsidR="00657AB3" w:rsidRPr="00657AB3" w:rsidRDefault="00657AB3" w:rsidP="00657A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7кл</w:t>
            </w:r>
          </w:p>
        </w:tc>
        <w:tc>
          <w:tcPr>
            <w:tcW w:w="7088" w:type="dxa"/>
          </w:tcPr>
          <w:p w:rsidR="00657AB3" w:rsidRPr="00657AB3" w:rsidRDefault="00657AB3" w:rsidP="00657AB3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набор таблиц по всему курсу биологии:  зоология</w:t>
            </w:r>
          </w:p>
        </w:tc>
        <w:tc>
          <w:tcPr>
            <w:tcW w:w="0" w:type="auto"/>
          </w:tcPr>
          <w:p w:rsidR="00657AB3" w:rsidRPr="00657AB3" w:rsidRDefault="00657AB3" w:rsidP="00657A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7AB3" w:rsidRPr="00FA1C55" w:rsidTr="00657AB3">
        <w:tc>
          <w:tcPr>
            <w:tcW w:w="0" w:type="auto"/>
          </w:tcPr>
          <w:p w:rsidR="00657AB3" w:rsidRPr="00657AB3" w:rsidRDefault="00657AB3" w:rsidP="00657AB3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5" w:type="dxa"/>
          </w:tcPr>
          <w:p w:rsidR="00657AB3" w:rsidRPr="00657AB3" w:rsidRDefault="00657AB3" w:rsidP="00657A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8кл</w:t>
            </w:r>
          </w:p>
        </w:tc>
        <w:tc>
          <w:tcPr>
            <w:tcW w:w="7088" w:type="dxa"/>
          </w:tcPr>
          <w:p w:rsidR="00657AB3" w:rsidRPr="00657AB3" w:rsidRDefault="00657AB3" w:rsidP="00657AB3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комплект микропрепаратов: анатомия</w:t>
            </w:r>
          </w:p>
        </w:tc>
        <w:tc>
          <w:tcPr>
            <w:tcW w:w="0" w:type="auto"/>
          </w:tcPr>
          <w:p w:rsidR="00657AB3" w:rsidRPr="00657AB3" w:rsidRDefault="00657AB3" w:rsidP="00657A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7AB3" w:rsidRPr="00FA1C55" w:rsidTr="00657AB3">
        <w:tc>
          <w:tcPr>
            <w:tcW w:w="0" w:type="auto"/>
          </w:tcPr>
          <w:p w:rsidR="00657AB3" w:rsidRPr="00657AB3" w:rsidRDefault="00657AB3" w:rsidP="00657AB3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5" w:type="dxa"/>
          </w:tcPr>
          <w:p w:rsidR="00657AB3" w:rsidRPr="00657AB3" w:rsidRDefault="00657AB3" w:rsidP="0065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8кл</w:t>
            </w:r>
          </w:p>
        </w:tc>
        <w:tc>
          <w:tcPr>
            <w:tcW w:w="7088" w:type="dxa"/>
          </w:tcPr>
          <w:p w:rsidR="00657AB3" w:rsidRPr="00657AB3" w:rsidRDefault="00657AB3" w:rsidP="0065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набор таблиц по всему курсу биологии:  анатомия</w:t>
            </w:r>
          </w:p>
        </w:tc>
        <w:tc>
          <w:tcPr>
            <w:tcW w:w="0" w:type="auto"/>
          </w:tcPr>
          <w:p w:rsidR="00657AB3" w:rsidRPr="00657AB3" w:rsidRDefault="00657AB3" w:rsidP="00657A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7AB3" w:rsidRPr="00FA1C55" w:rsidTr="00657AB3">
        <w:tc>
          <w:tcPr>
            <w:tcW w:w="0" w:type="auto"/>
          </w:tcPr>
          <w:p w:rsidR="00657AB3" w:rsidRPr="00657AB3" w:rsidRDefault="00657AB3" w:rsidP="00657A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5" w:type="dxa"/>
          </w:tcPr>
          <w:p w:rsidR="00657AB3" w:rsidRPr="00657AB3" w:rsidRDefault="00657AB3" w:rsidP="0065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8кл</w:t>
            </w:r>
          </w:p>
        </w:tc>
        <w:tc>
          <w:tcPr>
            <w:tcW w:w="7088" w:type="dxa"/>
          </w:tcPr>
          <w:p w:rsidR="00657AB3" w:rsidRPr="00657AB3" w:rsidRDefault="00657AB3" w:rsidP="0065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скелет</w:t>
            </w:r>
          </w:p>
        </w:tc>
        <w:tc>
          <w:tcPr>
            <w:tcW w:w="0" w:type="auto"/>
          </w:tcPr>
          <w:p w:rsidR="00657AB3" w:rsidRPr="00657AB3" w:rsidRDefault="00657AB3" w:rsidP="00657A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7AB3" w:rsidRPr="00FA1C55" w:rsidTr="00657AB3">
        <w:tc>
          <w:tcPr>
            <w:tcW w:w="0" w:type="auto"/>
          </w:tcPr>
          <w:p w:rsidR="00657AB3" w:rsidRPr="00657AB3" w:rsidRDefault="00657AB3" w:rsidP="00657A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5" w:type="dxa"/>
          </w:tcPr>
          <w:p w:rsidR="00657AB3" w:rsidRPr="00657AB3" w:rsidRDefault="00657AB3" w:rsidP="0065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7088" w:type="dxa"/>
          </w:tcPr>
          <w:p w:rsidR="00657AB3" w:rsidRPr="00657AB3" w:rsidRDefault="00657AB3" w:rsidP="0065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гербарий по курсу общей биологии</w:t>
            </w:r>
          </w:p>
        </w:tc>
        <w:tc>
          <w:tcPr>
            <w:tcW w:w="0" w:type="auto"/>
          </w:tcPr>
          <w:p w:rsidR="00657AB3" w:rsidRPr="00657AB3" w:rsidRDefault="00657AB3" w:rsidP="00657A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7AB3" w:rsidRPr="00FA1C55" w:rsidTr="00657AB3">
        <w:tc>
          <w:tcPr>
            <w:tcW w:w="0" w:type="auto"/>
          </w:tcPr>
          <w:p w:rsidR="00657AB3" w:rsidRPr="00657AB3" w:rsidRDefault="00657AB3" w:rsidP="00657A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5" w:type="dxa"/>
          </w:tcPr>
          <w:p w:rsidR="00657AB3" w:rsidRPr="00657AB3" w:rsidRDefault="00657AB3" w:rsidP="0065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7088" w:type="dxa"/>
          </w:tcPr>
          <w:p w:rsidR="00657AB3" w:rsidRPr="00657AB3" w:rsidRDefault="00657AB3" w:rsidP="00657AB3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динамические  пособия</w:t>
            </w:r>
          </w:p>
        </w:tc>
        <w:tc>
          <w:tcPr>
            <w:tcW w:w="0" w:type="auto"/>
          </w:tcPr>
          <w:p w:rsidR="00657AB3" w:rsidRPr="00657AB3" w:rsidRDefault="00657AB3" w:rsidP="00657AB3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7AB3" w:rsidTr="00657AB3">
        <w:tc>
          <w:tcPr>
            <w:tcW w:w="0" w:type="auto"/>
          </w:tcPr>
          <w:p w:rsidR="00657AB3" w:rsidRPr="00657AB3" w:rsidRDefault="00657AB3" w:rsidP="00657A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5" w:type="dxa"/>
          </w:tcPr>
          <w:p w:rsidR="00657AB3" w:rsidRPr="00657AB3" w:rsidRDefault="00657AB3" w:rsidP="0065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7088" w:type="dxa"/>
          </w:tcPr>
          <w:p w:rsidR="00657AB3" w:rsidRPr="00657AB3" w:rsidRDefault="00657AB3" w:rsidP="00657AB3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комплект микропрепаратов: общая биология</w:t>
            </w:r>
          </w:p>
        </w:tc>
        <w:tc>
          <w:tcPr>
            <w:tcW w:w="0" w:type="auto"/>
          </w:tcPr>
          <w:p w:rsidR="00657AB3" w:rsidRPr="00657AB3" w:rsidRDefault="00657AB3" w:rsidP="00657AB3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7AB3" w:rsidTr="00657AB3">
        <w:tc>
          <w:tcPr>
            <w:tcW w:w="0" w:type="auto"/>
          </w:tcPr>
          <w:p w:rsidR="00657AB3" w:rsidRPr="00657AB3" w:rsidRDefault="00657AB3" w:rsidP="00657A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5" w:type="dxa"/>
          </w:tcPr>
          <w:p w:rsidR="00657AB3" w:rsidRPr="00657AB3" w:rsidRDefault="00657AB3" w:rsidP="0065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7088" w:type="dxa"/>
          </w:tcPr>
          <w:p w:rsidR="00657AB3" w:rsidRPr="00657AB3" w:rsidRDefault="00657AB3" w:rsidP="00657AB3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набор таблиц по всему курсу биологии:  общая биология</w:t>
            </w:r>
          </w:p>
        </w:tc>
        <w:tc>
          <w:tcPr>
            <w:tcW w:w="0" w:type="auto"/>
          </w:tcPr>
          <w:p w:rsidR="00657AB3" w:rsidRPr="00657AB3" w:rsidRDefault="00657AB3" w:rsidP="00657AB3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657AB3" w:rsidTr="00657AB3">
        <w:tc>
          <w:tcPr>
            <w:tcW w:w="0" w:type="auto"/>
          </w:tcPr>
          <w:p w:rsidR="00657AB3" w:rsidRPr="00657AB3" w:rsidRDefault="00657AB3" w:rsidP="00657A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75" w:type="dxa"/>
          </w:tcPr>
          <w:p w:rsidR="00657AB3" w:rsidRPr="00657AB3" w:rsidRDefault="00657AB3" w:rsidP="0065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7088" w:type="dxa"/>
          </w:tcPr>
          <w:p w:rsidR="00657AB3" w:rsidRPr="00657AB3" w:rsidRDefault="00657AB3" w:rsidP="00657AB3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микроскопы</w:t>
            </w:r>
          </w:p>
        </w:tc>
        <w:tc>
          <w:tcPr>
            <w:tcW w:w="0" w:type="auto"/>
          </w:tcPr>
          <w:p w:rsidR="00657AB3" w:rsidRPr="00657AB3" w:rsidRDefault="00657AB3" w:rsidP="00657AB3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7A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8B6A57" w:rsidRPr="00E326FD" w:rsidRDefault="008B6A57" w:rsidP="008B6A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A57" w:rsidRPr="00E326FD" w:rsidRDefault="008B6A57" w:rsidP="00E326F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B6A57" w:rsidRPr="00E326FD" w:rsidSect="00E326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7B11"/>
    <w:multiLevelType w:val="multilevel"/>
    <w:tmpl w:val="DA02F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2AEA011A"/>
    <w:multiLevelType w:val="multilevel"/>
    <w:tmpl w:val="D54C4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516F32"/>
    <w:multiLevelType w:val="hybridMultilevel"/>
    <w:tmpl w:val="1BA26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D0BF4"/>
    <w:multiLevelType w:val="multilevel"/>
    <w:tmpl w:val="B1BCF1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307C51A0"/>
    <w:multiLevelType w:val="hybridMultilevel"/>
    <w:tmpl w:val="C82A885C"/>
    <w:lvl w:ilvl="0" w:tplc="BDA2622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A95EFD"/>
    <w:multiLevelType w:val="hybridMultilevel"/>
    <w:tmpl w:val="1BA26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308CD"/>
    <w:multiLevelType w:val="hybridMultilevel"/>
    <w:tmpl w:val="B008C64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86A478D"/>
    <w:multiLevelType w:val="multilevel"/>
    <w:tmpl w:val="C57CB4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FD"/>
    <w:rsid w:val="00026AFC"/>
    <w:rsid w:val="00035C69"/>
    <w:rsid w:val="000A35F1"/>
    <w:rsid w:val="000C348C"/>
    <w:rsid w:val="000C7127"/>
    <w:rsid w:val="00114A32"/>
    <w:rsid w:val="00131BE7"/>
    <w:rsid w:val="001459B4"/>
    <w:rsid w:val="001B662F"/>
    <w:rsid w:val="00225C51"/>
    <w:rsid w:val="00246DCB"/>
    <w:rsid w:val="00252392"/>
    <w:rsid w:val="00275DE9"/>
    <w:rsid w:val="003D2955"/>
    <w:rsid w:val="003E5EAD"/>
    <w:rsid w:val="003F50A8"/>
    <w:rsid w:val="00607D6F"/>
    <w:rsid w:val="00657AB3"/>
    <w:rsid w:val="00674C50"/>
    <w:rsid w:val="0068011E"/>
    <w:rsid w:val="006A2E36"/>
    <w:rsid w:val="006B1522"/>
    <w:rsid w:val="006B5C0C"/>
    <w:rsid w:val="006D0798"/>
    <w:rsid w:val="006F32C9"/>
    <w:rsid w:val="006F3B19"/>
    <w:rsid w:val="007575B2"/>
    <w:rsid w:val="007B1BF2"/>
    <w:rsid w:val="007D25EF"/>
    <w:rsid w:val="00831F2E"/>
    <w:rsid w:val="00856BFD"/>
    <w:rsid w:val="00871B96"/>
    <w:rsid w:val="00883ED4"/>
    <w:rsid w:val="008B6A57"/>
    <w:rsid w:val="008D27B2"/>
    <w:rsid w:val="008F0E02"/>
    <w:rsid w:val="00904AF0"/>
    <w:rsid w:val="00947235"/>
    <w:rsid w:val="009D7746"/>
    <w:rsid w:val="009E004C"/>
    <w:rsid w:val="009E4451"/>
    <w:rsid w:val="00A21E69"/>
    <w:rsid w:val="00A46E17"/>
    <w:rsid w:val="00A84F79"/>
    <w:rsid w:val="00B0551D"/>
    <w:rsid w:val="00C9776E"/>
    <w:rsid w:val="00D534B8"/>
    <w:rsid w:val="00DD025D"/>
    <w:rsid w:val="00DE5424"/>
    <w:rsid w:val="00DF2816"/>
    <w:rsid w:val="00DF3E63"/>
    <w:rsid w:val="00E14E32"/>
    <w:rsid w:val="00E163F3"/>
    <w:rsid w:val="00E26BBB"/>
    <w:rsid w:val="00E3101D"/>
    <w:rsid w:val="00E326FD"/>
    <w:rsid w:val="00EA5681"/>
    <w:rsid w:val="00EF5B65"/>
    <w:rsid w:val="00FB1968"/>
    <w:rsid w:val="00FB7A01"/>
    <w:rsid w:val="00FD3E8A"/>
    <w:rsid w:val="00FD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21EDD"/>
  <w15:docId w15:val="{E1965B6D-2634-4C74-97AF-523F20A8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2E3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6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6A2E36"/>
    <w:rPr>
      <w:rFonts w:ascii="Times New Roman" w:eastAsia="Times New Roman" w:hAnsi="Times New Roman" w:cs="Times New Roman"/>
      <w:b/>
      <w:szCs w:val="20"/>
    </w:rPr>
  </w:style>
  <w:style w:type="paragraph" w:styleId="a4">
    <w:name w:val="List Paragraph"/>
    <w:basedOn w:val="a"/>
    <w:uiPriority w:val="34"/>
    <w:qFormat/>
    <w:rsid w:val="00035C6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B1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522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7575B2"/>
    <w:pPr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Без интервала Знак"/>
    <w:basedOn w:val="a0"/>
    <w:link w:val="a7"/>
    <w:uiPriority w:val="1"/>
    <w:locked/>
    <w:rsid w:val="007575B2"/>
    <w:rPr>
      <w:rFonts w:eastAsiaTheme="minorHAnsi"/>
      <w:lang w:eastAsia="en-US"/>
    </w:rPr>
  </w:style>
  <w:style w:type="character" w:customStyle="1" w:styleId="fontstyle01">
    <w:name w:val="fontstyle01"/>
    <w:basedOn w:val="a0"/>
    <w:rsid w:val="009D7746"/>
    <w:rPr>
      <w:rFonts w:ascii="ArialMT" w:hAnsi="ArialMT" w:hint="default"/>
      <w:b w:val="0"/>
      <w:bCs w:val="0"/>
      <w:i w:val="0"/>
      <w:iCs w:val="0"/>
      <w:color w:val="24202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Тюльковская школа</Company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8</cp:revision>
  <cp:lastPrinted>2021-03-03T12:27:00Z</cp:lastPrinted>
  <dcterms:created xsi:type="dcterms:W3CDTF">2021-03-01T08:07:00Z</dcterms:created>
  <dcterms:modified xsi:type="dcterms:W3CDTF">2021-03-19T14:10:00Z</dcterms:modified>
</cp:coreProperties>
</file>