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FD" w:rsidRDefault="00E326FD" w:rsidP="00E326F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Сведения о материально-техническом оснащении учебно-наглядными пособиями и оборудованием</w:t>
      </w:r>
    </w:p>
    <w:p w:rsidR="00E326FD" w:rsidRDefault="00FB7A01" w:rsidP="00E326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</w:t>
      </w:r>
      <w:r w:rsidR="00947235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8276E8">
        <w:rPr>
          <w:rFonts w:ascii="Times New Roman" w:hAnsi="Times New Roman" w:cs="Times New Roman"/>
          <w:b/>
          <w:sz w:val="28"/>
          <w:szCs w:val="28"/>
          <w:u w:val="single"/>
        </w:rPr>
        <w:t>АНГЛИЙСКИЙ</w:t>
      </w:r>
      <w:r w:rsidR="00947235" w:rsidRPr="00947235">
        <w:rPr>
          <w:rFonts w:ascii="Times New Roman" w:hAnsi="Times New Roman" w:cs="Times New Roman"/>
          <w:b/>
          <w:sz w:val="28"/>
          <w:szCs w:val="28"/>
          <w:u w:val="single"/>
        </w:rPr>
        <w:t xml:space="preserve">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7512"/>
        <w:gridCol w:w="2069"/>
      </w:tblGrid>
      <w:tr w:rsidR="00E326FD" w:rsidTr="008276E8">
        <w:tc>
          <w:tcPr>
            <w:tcW w:w="1101" w:type="dxa"/>
          </w:tcPr>
          <w:p w:rsidR="00E326FD" w:rsidRDefault="00E326FD" w:rsidP="00827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12" w:type="dxa"/>
          </w:tcPr>
          <w:p w:rsidR="00E326FD" w:rsidRPr="008069B3" w:rsidRDefault="00E326FD" w:rsidP="00827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9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Наименования объектов и средств</w:t>
            </w:r>
            <w:r w:rsidRPr="008069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материально-технического обеспечения</w:t>
            </w:r>
          </w:p>
        </w:tc>
        <w:tc>
          <w:tcPr>
            <w:tcW w:w="2069" w:type="dxa"/>
          </w:tcPr>
          <w:p w:rsidR="00E326FD" w:rsidRPr="008D27B2" w:rsidRDefault="00E326FD" w:rsidP="00827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7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</w:tr>
      <w:tr w:rsidR="00FB7A01" w:rsidRPr="008069B3" w:rsidTr="008276E8">
        <w:tc>
          <w:tcPr>
            <w:tcW w:w="1101" w:type="dxa"/>
            <w:vMerge w:val="restart"/>
          </w:tcPr>
          <w:p w:rsidR="00FB7A01" w:rsidRPr="008069B3" w:rsidRDefault="00FB7A01" w:rsidP="00827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FB7A01" w:rsidRPr="008069B3" w:rsidRDefault="00FB7A01" w:rsidP="00827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9B3">
              <w:rPr>
                <w:rFonts w:ascii="Times New Roman" w:eastAsia="Times New Roman" w:hAnsi="Times New Roman" w:cs="Times New Roman"/>
                <w:b/>
                <w:caps/>
              </w:rPr>
              <w:t>Библиотечный фонд (книгопечатная продукция)</w:t>
            </w:r>
          </w:p>
        </w:tc>
        <w:tc>
          <w:tcPr>
            <w:tcW w:w="2069" w:type="dxa"/>
          </w:tcPr>
          <w:p w:rsidR="00FB7A01" w:rsidRPr="008D27B2" w:rsidRDefault="00FB7A01" w:rsidP="0082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A01" w:rsidRPr="008069B3" w:rsidTr="002C4B7C">
        <w:trPr>
          <w:trHeight w:val="3983"/>
        </w:trPr>
        <w:tc>
          <w:tcPr>
            <w:tcW w:w="1101" w:type="dxa"/>
            <w:vMerge/>
          </w:tcPr>
          <w:p w:rsidR="00FB7A01" w:rsidRPr="008069B3" w:rsidRDefault="00FB7A01" w:rsidP="00827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76E8" w:rsidRPr="008276E8" w:rsidRDefault="008276E8" w:rsidP="008276E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6E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>
              <w:t xml:space="preserve"> </w:t>
            </w:r>
            <w:r w:rsidRPr="008276E8">
              <w:rPr>
                <w:rFonts w:ascii="Times New Roman" w:eastAsia="Times New Roman" w:hAnsi="Times New Roman"/>
                <w:sz w:val="24"/>
                <w:szCs w:val="24"/>
              </w:rPr>
              <w:t>М. В. Вербицкой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Английский язык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Forward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 (2</w:t>
            </w:r>
            <w:r w:rsidR="002C4B7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  <w:r w:rsidRPr="008276E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8276E8" w:rsidRPr="008276E8" w:rsidRDefault="008276E8" w:rsidP="00947235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6E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2C4B7C">
              <w:t xml:space="preserve"> </w:t>
            </w:r>
            <w:r w:rsidR="002C4B7C" w:rsidRPr="002C4B7C">
              <w:rPr>
                <w:rFonts w:ascii="Times New Roman" w:eastAsia="Times New Roman" w:hAnsi="Times New Roman"/>
                <w:sz w:val="24"/>
                <w:szCs w:val="24"/>
              </w:rPr>
              <w:t>М. В. Вербицк</w:t>
            </w:r>
            <w:r w:rsidR="002C4B7C">
              <w:rPr>
                <w:rFonts w:ascii="Times New Roman" w:eastAsia="Times New Roman" w:hAnsi="Times New Roman"/>
                <w:sz w:val="24"/>
                <w:szCs w:val="24"/>
              </w:rPr>
              <w:t>ой. Английский язык «</w:t>
            </w:r>
            <w:proofErr w:type="spellStart"/>
            <w:r w:rsidR="002C4B7C">
              <w:rPr>
                <w:rFonts w:ascii="Times New Roman" w:eastAsia="Times New Roman" w:hAnsi="Times New Roman"/>
                <w:sz w:val="24"/>
                <w:szCs w:val="24"/>
              </w:rPr>
              <w:t>Forward</w:t>
            </w:r>
            <w:proofErr w:type="spellEnd"/>
            <w:r w:rsidR="002C4B7C">
              <w:rPr>
                <w:rFonts w:ascii="Times New Roman" w:eastAsia="Times New Roman" w:hAnsi="Times New Roman"/>
                <w:sz w:val="24"/>
                <w:szCs w:val="24"/>
              </w:rPr>
              <w:t xml:space="preserve">» (3 </w:t>
            </w:r>
            <w:r w:rsidR="002C4B7C" w:rsidRPr="002C4B7C">
              <w:rPr>
                <w:rFonts w:ascii="Times New Roman" w:eastAsia="Times New Roman" w:hAnsi="Times New Roman"/>
                <w:sz w:val="24"/>
                <w:szCs w:val="24"/>
              </w:rPr>
              <w:t>класс)</w:t>
            </w:r>
          </w:p>
          <w:p w:rsidR="008276E8" w:rsidRPr="008276E8" w:rsidRDefault="008276E8" w:rsidP="00947235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6E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="002C4B7C">
              <w:t xml:space="preserve"> </w:t>
            </w:r>
            <w:r w:rsidR="002C4B7C" w:rsidRPr="002C4B7C">
              <w:rPr>
                <w:rFonts w:ascii="Times New Roman" w:eastAsia="Times New Roman" w:hAnsi="Times New Roman"/>
                <w:sz w:val="24"/>
                <w:szCs w:val="24"/>
              </w:rPr>
              <w:t>М. В. Вербицк</w:t>
            </w:r>
            <w:r w:rsidR="002C4B7C">
              <w:rPr>
                <w:rFonts w:ascii="Times New Roman" w:eastAsia="Times New Roman" w:hAnsi="Times New Roman"/>
                <w:sz w:val="24"/>
                <w:szCs w:val="24"/>
              </w:rPr>
              <w:t>ой. Английский язык «</w:t>
            </w:r>
            <w:proofErr w:type="spellStart"/>
            <w:r w:rsidR="002C4B7C">
              <w:rPr>
                <w:rFonts w:ascii="Times New Roman" w:eastAsia="Times New Roman" w:hAnsi="Times New Roman"/>
                <w:sz w:val="24"/>
                <w:szCs w:val="24"/>
              </w:rPr>
              <w:t>Forward</w:t>
            </w:r>
            <w:proofErr w:type="spellEnd"/>
            <w:r w:rsidR="002C4B7C">
              <w:rPr>
                <w:rFonts w:ascii="Times New Roman" w:eastAsia="Times New Roman" w:hAnsi="Times New Roman"/>
                <w:sz w:val="24"/>
                <w:szCs w:val="24"/>
              </w:rPr>
              <w:t xml:space="preserve">» (4 </w:t>
            </w:r>
            <w:r w:rsidR="002C4B7C" w:rsidRPr="002C4B7C">
              <w:rPr>
                <w:rFonts w:ascii="Times New Roman" w:eastAsia="Times New Roman" w:hAnsi="Times New Roman"/>
                <w:sz w:val="24"/>
                <w:szCs w:val="24"/>
              </w:rPr>
              <w:t>класс)</w:t>
            </w:r>
          </w:p>
          <w:p w:rsidR="008276E8" w:rsidRPr="008276E8" w:rsidRDefault="008276E8" w:rsidP="00947235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6E8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 w:rsidR="002C4B7C">
              <w:t xml:space="preserve"> </w:t>
            </w:r>
            <w:r w:rsidR="002C4B7C" w:rsidRPr="002C4B7C">
              <w:rPr>
                <w:rFonts w:ascii="Times New Roman" w:eastAsia="Times New Roman" w:hAnsi="Times New Roman"/>
                <w:sz w:val="24"/>
                <w:szCs w:val="24"/>
              </w:rPr>
              <w:t>М. В. Вербицк</w:t>
            </w:r>
            <w:r w:rsidR="002C4B7C">
              <w:rPr>
                <w:rFonts w:ascii="Times New Roman" w:eastAsia="Times New Roman" w:hAnsi="Times New Roman"/>
                <w:sz w:val="24"/>
                <w:szCs w:val="24"/>
              </w:rPr>
              <w:t>ой. Английский язык «</w:t>
            </w:r>
            <w:proofErr w:type="spellStart"/>
            <w:r w:rsidR="002C4B7C">
              <w:rPr>
                <w:rFonts w:ascii="Times New Roman" w:eastAsia="Times New Roman" w:hAnsi="Times New Roman"/>
                <w:sz w:val="24"/>
                <w:szCs w:val="24"/>
              </w:rPr>
              <w:t>Forward</w:t>
            </w:r>
            <w:proofErr w:type="spellEnd"/>
            <w:r w:rsidR="002C4B7C">
              <w:rPr>
                <w:rFonts w:ascii="Times New Roman" w:eastAsia="Times New Roman" w:hAnsi="Times New Roman"/>
                <w:sz w:val="24"/>
                <w:szCs w:val="24"/>
              </w:rPr>
              <w:t xml:space="preserve">» (5 </w:t>
            </w:r>
            <w:r w:rsidR="002C4B7C" w:rsidRPr="002C4B7C">
              <w:rPr>
                <w:rFonts w:ascii="Times New Roman" w:eastAsia="Times New Roman" w:hAnsi="Times New Roman"/>
                <w:sz w:val="24"/>
                <w:szCs w:val="24"/>
              </w:rPr>
              <w:t>класс)</w:t>
            </w:r>
          </w:p>
          <w:p w:rsidR="008276E8" w:rsidRDefault="008276E8" w:rsidP="00947235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6E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 w:rsidR="002C4B7C">
              <w:t xml:space="preserve"> </w:t>
            </w:r>
            <w:r w:rsidR="002C4B7C" w:rsidRPr="002C4B7C">
              <w:rPr>
                <w:rFonts w:ascii="Times New Roman" w:eastAsia="Times New Roman" w:hAnsi="Times New Roman"/>
                <w:sz w:val="24"/>
                <w:szCs w:val="24"/>
              </w:rPr>
              <w:t>М. В. Вербицк</w:t>
            </w:r>
            <w:r w:rsidR="002C4B7C">
              <w:rPr>
                <w:rFonts w:ascii="Times New Roman" w:eastAsia="Times New Roman" w:hAnsi="Times New Roman"/>
                <w:sz w:val="24"/>
                <w:szCs w:val="24"/>
              </w:rPr>
              <w:t>ой. Английский язык «</w:t>
            </w:r>
            <w:proofErr w:type="spellStart"/>
            <w:r w:rsidR="002C4B7C">
              <w:rPr>
                <w:rFonts w:ascii="Times New Roman" w:eastAsia="Times New Roman" w:hAnsi="Times New Roman"/>
                <w:sz w:val="24"/>
                <w:szCs w:val="24"/>
              </w:rPr>
              <w:t>Forward</w:t>
            </w:r>
            <w:proofErr w:type="spellEnd"/>
            <w:r w:rsidR="002C4B7C">
              <w:rPr>
                <w:rFonts w:ascii="Times New Roman" w:eastAsia="Times New Roman" w:hAnsi="Times New Roman"/>
                <w:sz w:val="24"/>
                <w:szCs w:val="24"/>
              </w:rPr>
              <w:t xml:space="preserve">» (6 </w:t>
            </w:r>
            <w:r w:rsidR="002C4B7C" w:rsidRPr="002C4B7C">
              <w:rPr>
                <w:rFonts w:ascii="Times New Roman" w:eastAsia="Times New Roman" w:hAnsi="Times New Roman"/>
                <w:sz w:val="24"/>
                <w:szCs w:val="24"/>
              </w:rPr>
              <w:t>класс)</w:t>
            </w:r>
          </w:p>
          <w:p w:rsidR="002C4B7C" w:rsidRDefault="002C4B7C" w:rsidP="00947235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  <w:r>
              <w:t xml:space="preserve"> </w:t>
            </w:r>
            <w:r w:rsidRPr="002C4B7C">
              <w:rPr>
                <w:rFonts w:ascii="Times New Roman" w:eastAsia="Times New Roman" w:hAnsi="Times New Roman"/>
                <w:sz w:val="24"/>
                <w:szCs w:val="24"/>
              </w:rPr>
              <w:t>М. В. Вербицк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ой. Английский язык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Forward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» (7 </w:t>
            </w:r>
            <w:r w:rsidRPr="002C4B7C">
              <w:rPr>
                <w:rFonts w:ascii="Times New Roman" w:eastAsia="Times New Roman" w:hAnsi="Times New Roman"/>
                <w:sz w:val="24"/>
                <w:szCs w:val="24"/>
              </w:rPr>
              <w:t>класс)</w:t>
            </w:r>
          </w:p>
          <w:p w:rsidR="002C4B7C" w:rsidRDefault="002C4B7C" w:rsidP="00947235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  <w:r>
              <w:t xml:space="preserve"> </w:t>
            </w:r>
            <w:r w:rsidRPr="002C4B7C">
              <w:rPr>
                <w:rFonts w:ascii="Times New Roman" w:eastAsia="Times New Roman" w:hAnsi="Times New Roman"/>
                <w:sz w:val="24"/>
                <w:szCs w:val="24"/>
              </w:rPr>
              <w:t>М. В. Вербицк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ой. Английский язык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Forward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» (8 </w:t>
            </w:r>
            <w:r w:rsidRPr="002C4B7C">
              <w:rPr>
                <w:rFonts w:ascii="Times New Roman" w:eastAsia="Times New Roman" w:hAnsi="Times New Roman"/>
                <w:sz w:val="24"/>
                <w:szCs w:val="24"/>
              </w:rPr>
              <w:t>класс)</w:t>
            </w:r>
          </w:p>
          <w:p w:rsidR="002C4B7C" w:rsidRDefault="002C4B7C" w:rsidP="00947235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  <w:r>
              <w:t xml:space="preserve"> </w:t>
            </w:r>
            <w:r w:rsidRPr="002C4B7C">
              <w:rPr>
                <w:rFonts w:ascii="Times New Roman" w:eastAsia="Times New Roman" w:hAnsi="Times New Roman"/>
                <w:sz w:val="24"/>
                <w:szCs w:val="24"/>
              </w:rPr>
              <w:t>М. В. Вербицк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ой. Английский язык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Forward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 (9</w:t>
            </w:r>
            <w:r w:rsidRPr="002C4B7C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класс)</w:t>
            </w:r>
          </w:p>
          <w:p w:rsidR="002C4B7C" w:rsidRPr="008276E8" w:rsidRDefault="002C4B7C" w:rsidP="00947235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  <w:r>
              <w:t xml:space="preserve"> </w:t>
            </w:r>
            <w:r w:rsidRPr="002C4B7C">
              <w:rPr>
                <w:rFonts w:ascii="Times New Roman" w:eastAsia="Times New Roman" w:hAnsi="Times New Roman"/>
                <w:sz w:val="24"/>
                <w:szCs w:val="24"/>
              </w:rPr>
              <w:t>М. В. Вербицк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ой. Английский язык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Forward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 (10</w:t>
            </w:r>
            <w:r w:rsidRPr="002C4B7C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класс)</w:t>
            </w:r>
          </w:p>
          <w:p w:rsidR="00947235" w:rsidRPr="00F50B7F" w:rsidRDefault="00947235" w:rsidP="00947235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B7F">
              <w:rPr>
                <w:rFonts w:ascii="Times New Roman" w:eastAsia="Times New Roman" w:hAnsi="Times New Roman"/>
                <w:b/>
                <w:sz w:val="24"/>
                <w:szCs w:val="24"/>
              </w:rPr>
              <w:t>Словари:</w:t>
            </w:r>
          </w:p>
          <w:p w:rsidR="00947235" w:rsidRDefault="008276E8" w:rsidP="00947235">
            <w:pPr>
              <w:numPr>
                <w:ilvl w:val="1"/>
                <w:numId w:val="4"/>
              </w:numPr>
              <w:ind w:left="317" w:hanging="32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Англо-русский словарь для школьников. Т.А. Спиридонова, ООО Группа Компаний «РИПОЛ  КЛАССИК» МОСКВА </w:t>
            </w:r>
          </w:p>
          <w:p w:rsidR="008276E8" w:rsidRPr="00F50B7F" w:rsidRDefault="008276E8" w:rsidP="00947235">
            <w:pPr>
              <w:numPr>
                <w:ilvl w:val="1"/>
                <w:numId w:val="4"/>
              </w:numPr>
              <w:ind w:left="317" w:hanging="32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Словарь иностранных слов</w:t>
            </w:r>
            <w:r w:rsidR="002C4B7C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FB7A01" w:rsidRPr="008069B3" w:rsidRDefault="00FB7A01" w:rsidP="008276E8">
            <w:pPr>
              <w:tabs>
                <w:tab w:val="left" w:pos="459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947235" w:rsidRDefault="002C4B7C" w:rsidP="0067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4B7C" w:rsidRDefault="002C4B7C" w:rsidP="0067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4B7C" w:rsidRDefault="002C4B7C" w:rsidP="0067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4B7C" w:rsidRDefault="002C4B7C" w:rsidP="0067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4B7C" w:rsidRDefault="002C4B7C" w:rsidP="0067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4B7C" w:rsidRDefault="002C4B7C" w:rsidP="0067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4B7C" w:rsidRDefault="002C4B7C" w:rsidP="0067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4B7C" w:rsidRDefault="002C4B7C" w:rsidP="0067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4B7C" w:rsidRPr="008D27B2" w:rsidRDefault="002C4B7C" w:rsidP="0067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7235" w:rsidRPr="008D27B2" w:rsidRDefault="00947235" w:rsidP="0067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B2" w:rsidRDefault="002C4B7C" w:rsidP="0067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C4B7C" w:rsidRDefault="002C4B7C" w:rsidP="0067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B7C" w:rsidRDefault="002C4B7C" w:rsidP="0067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27B2" w:rsidRPr="008D27B2" w:rsidRDefault="008D27B2" w:rsidP="002C4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A01" w:rsidRPr="008069B3" w:rsidTr="008276E8">
        <w:tc>
          <w:tcPr>
            <w:tcW w:w="1101" w:type="dxa"/>
            <w:vMerge w:val="restart"/>
          </w:tcPr>
          <w:p w:rsidR="00FB7A01" w:rsidRPr="008069B3" w:rsidRDefault="00FB7A01" w:rsidP="00827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FB7A01" w:rsidRPr="00B867DE" w:rsidRDefault="00FB7A01" w:rsidP="0082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7D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Печатные</w:t>
            </w:r>
            <w:r w:rsidR="008F0E0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, методические</w:t>
            </w:r>
            <w:r w:rsidRPr="00B867D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 пособия</w:t>
            </w:r>
          </w:p>
        </w:tc>
        <w:tc>
          <w:tcPr>
            <w:tcW w:w="2069" w:type="dxa"/>
          </w:tcPr>
          <w:p w:rsidR="00FB7A01" w:rsidRPr="008D27B2" w:rsidRDefault="00FB7A01" w:rsidP="0082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C50" w:rsidRPr="008069B3" w:rsidTr="008276E8">
        <w:tc>
          <w:tcPr>
            <w:tcW w:w="1101" w:type="dxa"/>
            <w:vMerge/>
          </w:tcPr>
          <w:p w:rsidR="00674C50" w:rsidRPr="008069B3" w:rsidRDefault="00674C50" w:rsidP="00827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674C50" w:rsidRPr="00DB26DB" w:rsidRDefault="00DB26DB" w:rsidP="00DB26DB">
            <w:pPr>
              <w:ind w:right="1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2C4B7C" w:rsidRPr="00DB2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Примерная программа по английскому</w:t>
            </w:r>
            <w:r w:rsidR="00674C50" w:rsidRPr="00DB2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языку основного общего образования для образовательных учреж</w:t>
            </w:r>
            <w:r w:rsidR="002C4B7C" w:rsidRPr="00DB2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дений.</w:t>
            </w:r>
          </w:p>
          <w:p w:rsidR="00674C50" w:rsidRDefault="00DB26DB" w:rsidP="00DB26DB">
            <w:pPr>
              <w:widowControl w:val="0"/>
              <w:autoSpaceDE w:val="0"/>
              <w:autoSpaceDN w:val="0"/>
              <w:adjustRightInd w:val="0"/>
              <w:ind w:right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 </w:t>
            </w:r>
            <w:r w:rsidR="002C4B7C">
              <w:rPr>
                <w:rFonts w:ascii="Times New Roman" w:hAnsi="Times New Roman"/>
                <w:sz w:val="24"/>
                <w:szCs w:val="24"/>
              </w:rPr>
              <w:t xml:space="preserve">Авторская программа по английскому </w:t>
            </w:r>
            <w:r w:rsidR="00674C50" w:rsidRPr="00F50B7F">
              <w:rPr>
                <w:rFonts w:ascii="Times New Roman" w:hAnsi="Times New Roman"/>
                <w:sz w:val="24"/>
                <w:szCs w:val="24"/>
              </w:rPr>
              <w:t xml:space="preserve"> языку. 5-9 классы. Авторы </w:t>
            </w:r>
            <w:r w:rsidRPr="00DB26DB">
              <w:rPr>
                <w:rFonts w:ascii="Times New Roman" w:hAnsi="Times New Roman"/>
                <w:sz w:val="24"/>
                <w:szCs w:val="24"/>
              </w:rPr>
              <w:t xml:space="preserve">М. В. Вербицкой. </w:t>
            </w:r>
            <w:r>
              <w:rPr>
                <w:rFonts w:ascii="Times New Roman" w:hAnsi="Times New Roman"/>
                <w:sz w:val="24"/>
                <w:szCs w:val="24"/>
              </w:rPr>
              <w:t>2009г.</w:t>
            </w:r>
          </w:p>
          <w:p w:rsidR="00DB26DB" w:rsidRPr="00F50B7F" w:rsidRDefault="00DB26DB" w:rsidP="00DB26DB">
            <w:pPr>
              <w:widowControl w:val="0"/>
              <w:autoSpaceDE w:val="0"/>
              <w:autoSpaceDN w:val="0"/>
              <w:adjustRightInd w:val="0"/>
              <w:ind w:right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Стандарт основного общего образования по английскому языку.</w:t>
            </w:r>
          </w:p>
          <w:p w:rsidR="00674C50" w:rsidRPr="008069B3" w:rsidRDefault="00674C50" w:rsidP="00DB26DB">
            <w:pPr>
              <w:ind w:left="459" w:righ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674C50" w:rsidRPr="008D27B2" w:rsidRDefault="00674C50" w:rsidP="0082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4C50" w:rsidRPr="008D27B2" w:rsidRDefault="00674C50" w:rsidP="007F0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B2" w:rsidRDefault="00DB26DB" w:rsidP="00DB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26DB" w:rsidRDefault="00DB26DB" w:rsidP="00DB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6DB" w:rsidRPr="008D27B2" w:rsidRDefault="00DB26DB" w:rsidP="00DB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4C50" w:rsidRPr="008D27B2" w:rsidRDefault="00674C50" w:rsidP="00674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A01" w:rsidRPr="008069B3" w:rsidTr="008276E8">
        <w:tc>
          <w:tcPr>
            <w:tcW w:w="1101" w:type="dxa"/>
            <w:vMerge w:val="restart"/>
          </w:tcPr>
          <w:p w:rsidR="00FB7A01" w:rsidRPr="008069B3" w:rsidRDefault="00FB7A01" w:rsidP="00827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FB7A01" w:rsidRPr="00853C3C" w:rsidRDefault="00FB7A01" w:rsidP="0003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3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Технические средства обучения 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</w:tcPr>
          <w:p w:rsidR="00FB7A01" w:rsidRPr="008D27B2" w:rsidRDefault="00FB7A01" w:rsidP="0082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A01" w:rsidRPr="008069B3" w:rsidTr="008276E8">
        <w:tc>
          <w:tcPr>
            <w:tcW w:w="1101" w:type="dxa"/>
            <w:vMerge/>
          </w:tcPr>
          <w:p w:rsidR="00FB7A01" w:rsidRPr="008069B3" w:rsidRDefault="00FB7A01" w:rsidP="00827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6B1522" w:rsidRPr="00DB26DB" w:rsidRDefault="00947235" w:rsidP="00DB26DB">
            <w:pPr>
              <w:pStyle w:val="a4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1522">
              <w:rPr>
                <w:rFonts w:ascii="Times New Roman" w:hAnsi="Times New Roman"/>
                <w:sz w:val="24"/>
                <w:szCs w:val="24"/>
              </w:rPr>
              <w:t>Компьютер.</w:t>
            </w:r>
          </w:p>
          <w:p w:rsidR="006B1522" w:rsidRDefault="00947235" w:rsidP="00674C50">
            <w:pPr>
              <w:pStyle w:val="a4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1522">
              <w:rPr>
                <w:rFonts w:ascii="Times New Roman" w:hAnsi="Times New Roman"/>
                <w:sz w:val="24"/>
                <w:szCs w:val="24"/>
              </w:rPr>
              <w:t xml:space="preserve"> Проектор</w:t>
            </w:r>
            <w:r w:rsidR="001206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7A01" w:rsidRDefault="00947235" w:rsidP="00674C50">
            <w:pPr>
              <w:pStyle w:val="a4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1522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r w:rsidR="00674C50" w:rsidRPr="006B1522">
              <w:rPr>
                <w:rFonts w:ascii="Times New Roman" w:hAnsi="Times New Roman"/>
                <w:sz w:val="24"/>
                <w:szCs w:val="24"/>
              </w:rPr>
              <w:t>кран.</w:t>
            </w:r>
          </w:p>
          <w:p w:rsidR="00120636" w:rsidRDefault="00120636" w:rsidP="00674C50">
            <w:pPr>
              <w:pStyle w:val="a4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Наушники</w:t>
            </w:r>
          </w:p>
          <w:p w:rsidR="00120636" w:rsidRPr="006B1522" w:rsidRDefault="00120636" w:rsidP="00674C50">
            <w:pPr>
              <w:pStyle w:val="a4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Колонки</w:t>
            </w:r>
          </w:p>
          <w:p w:rsidR="00FB7A01" w:rsidRPr="00A84F79" w:rsidRDefault="00FB7A01" w:rsidP="00E14E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FB7A01" w:rsidRPr="008D27B2" w:rsidRDefault="006B1522" w:rsidP="0082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7235" w:rsidRPr="008D27B2" w:rsidRDefault="00947235" w:rsidP="0082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7235" w:rsidRDefault="00947235" w:rsidP="0082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0636" w:rsidRDefault="00120636" w:rsidP="0082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B1522" w:rsidRPr="008D27B2" w:rsidRDefault="007F0C0A" w:rsidP="0082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8F0E02" w:rsidRPr="008069B3" w:rsidTr="008276E8">
        <w:tc>
          <w:tcPr>
            <w:tcW w:w="1101" w:type="dxa"/>
            <w:vMerge w:val="restart"/>
          </w:tcPr>
          <w:p w:rsidR="008F0E02" w:rsidRPr="008069B3" w:rsidRDefault="008F0E02" w:rsidP="00827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12" w:type="dxa"/>
          </w:tcPr>
          <w:p w:rsidR="008F0E02" w:rsidRPr="008F0E02" w:rsidRDefault="008F0E02" w:rsidP="008F0E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0E02">
              <w:rPr>
                <w:rFonts w:ascii="Times New Roman" w:hAnsi="Times New Roman" w:cs="Times New Roman"/>
                <w:b/>
                <w:sz w:val="32"/>
                <w:szCs w:val="32"/>
              </w:rPr>
              <w:t>Учебно-практическое оборудование</w:t>
            </w:r>
          </w:p>
        </w:tc>
        <w:tc>
          <w:tcPr>
            <w:tcW w:w="2069" w:type="dxa"/>
          </w:tcPr>
          <w:p w:rsidR="008F0E02" w:rsidRPr="008D27B2" w:rsidRDefault="008F0E02" w:rsidP="0082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02" w:rsidRPr="008069B3" w:rsidTr="008276E8">
        <w:tc>
          <w:tcPr>
            <w:tcW w:w="1101" w:type="dxa"/>
            <w:vMerge/>
          </w:tcPr>
          <w:p w:rsidR="008F0E02" w:rsidRDefault="008F0E02" w:rsidP="00827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947235" w:rsidRPr="00947235" w:rsidRDefault="00120636" w:rsidP="00947235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0E02" w:rsidRPr="008F0E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7235" w:rsidRPr="00F50B7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Учебные диски по английскому </w:t>
            </w:r>
            <w:r w:rsidR="00947235" w:rsidRPr="00947235">
              <w:rPr>
                <w:rFonts w:ascii="Times New Roman" w:eastAsia="Times New Roman" w:hAnsi="Times New Roman"/>
                <w:sz w:val="24"/>
                <w:szCs w:val="24"/>
              </w:rPr>
              <w:t xml:space="preserve"> языку:</w:t>
            </w:r>
          </w:p>
          <w:p w:rsidR="00947235" w:rsidRPr="00F50B7F" w:rsidRDefault="00120636" w:rsidP="00120636">
            <w:pPr>
              <w:ind w:left="709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="00947235" w:rsidRPr="00F50B7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CD</w:t>
            </w:r>
            <w:r w:rsidR="00947235" w:rsidRPr="00F50B7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947235" w:rsidRPr="00F50B7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ROM</w:t>
            </w:r>
            <w:r w:rsidR="00947235" w:rsidRPr="00F50B7F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Грамматика английского языка. </w:t>
            </w:r>
            <w:r w:rsidR="00947235" w:rsidRPr="00F50B7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47235" w:rsidRPr="00947235" w:rsidRDefault="00120636" w:rsidP="009472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2</w:t>
            </w:r>
            <w:r w:rsidR="00947235" w:rsidRPr="0094723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47235" w:rsidRPr="00947235">
              <w:rPr>
                <w:rFonts w:ascii="Times New Roman" w:eastAsia="Times New Roman" w:hAnsi="Times New Roman"/>
                <w:sz w:val="24"/>
                <w:szCs w:val="24"/>
              </w:rPr>
              <w:t>ЦОРы</w:t>
            </w:r>
            <w:proofErr w:type="spellEnd"/>
            <w:r w:rsidR="00947235" w:rsidRPr="00947235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презентации по английскому </w:t>
            </w:r>
            <w:r w:rsidR="00947235" w:rsidRPr="00947235">
              <w:rPr>
                <w:rFonts w:ascii="Times New Roman" w:eastAsia="Times New Roman" w:hAnsi="Times New Roman"/>
                <w:sz w:val="24"/>
                <w:szCs w:val="24"/>
              </w:rPr>
              <w:t xml:space="preserve"> языку). </w:t>
            </w:r>
          </w:p>
          <w:p w:rsidR="008F0E02" w:rsidRPr="008F0E02" w:rsidRDefault="008F0E02" w:rsidP="008F0E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235" w:rsidRDefault="00120636" w:rsidP="00947235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7235" w:rsidRPr="00947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Таблицы по английскому  языку.</w:t>
            </w:r>
          </w:p>
          <w:p w:rsidR="007F0C0A" w:rsidRPr="00947235" w:rsidRDefault="007F0C0A" w:rsidP="00947235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F0C0A" w:rsidRPr="007F0C0A" w:rsidRDefault="007F0C0A" w:rsidP="007F0C0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C0A">
              <w:rPr>
                <w:rFonts w:ascii="Times New Roman" w:eastAsia="Times New Roman" w:hAnsi="Times New Roman"/>
                <w:sz w:val="24"/>
                <w:szCs w:val="24"/>
              </w:rPr>
              <w:t>Плакат  по теме «Степени  сравнения прилагательных»</w:t>
            </w:r>
          </w:p>
          <w:p w:rsidR="007F0C0A" w:rsidRPr="007F0C0A" w:rsidRDefault="007F0C0A" w:rsidP="007F0C0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C0A">
              <w:rPr>
                <w:rFonts w:ascii="Times New Roman" w:eastAsia="Times New Roman" w:hAnsi="Times New Roman"/>
                <w:sz w:val="24"/>
                <w:szCs w:val="24"/>
              </w:rPr>
              <w:t>Плакат  по теме « Имя существительное»</w:t>
            </w:r>
          </w:p>
          <w:p w:rsidR="007F0C0A" w:rsidRPr="007F0C0A" w:rsidRDefault="007F0C0A" w:rsidP="007F0C0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C0A">
              <w:rPr>
                <w:rFonts w:ascii="Times New Roman" w:eastAsia="Times New Roman" w:hAnsi="Times New Roman"/>
                <w:sz w:val="24"/>
                <w:szCs w:val="24"/>
              </w:rPr>
              <w:t>Плакат  по теме «Активный залог»</w:t>
            </w:r>
          </w:p>
          <w:p w:rsidR="007F0C0A" w:rsidRPr="007F0C0A" w:rsidRDefault="007F0C0A" w:rsidP="007F0C0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C0A">
              <w:rPr>
                <w:rFonts w:ascii="Times New Roman" w:eastAsia="Times New Roman" w:hAnsi="Times New Roman"/>
                <w:sz w:val="24"/>
                <w:szCs w:val="24"/>
              </w:rPr>
              <w:t>Плакат  по теме « Пассивный залог»</w:t>
            </w:r>
          </w:p>
          <w:p w:rsidR="007F0C0A" w:rsidRPr="007F0C0A" w:rsidRDefault="007F0C0A" w:rsidP="007F0C0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C0A">
              <w:rPr>
                <w:rFonts w:ascii="Times New Roman" w:eastAsia="Times New Roman" w:hAnsi="Times New Roman"/>
                <w:sz w:val="24"/>
                <w:szCs w:val="24"/>
              </w:rPr>
              <w:t>Плакат  по теме « Согласование времен»</w:t>
            </w:r>
          </w:p>
          <w:p w:rsidR="007F0C0A" w:rsidRPr="007F0C0A" w:rsidRDefault="007F0C0A" w:rsidP="007F0C0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C0A">
              <w:rPr>
                <w:rFonts w:ascii="Times New Roman" w:eastAsia="Times New Roman" w:hAnsi="Times New Roman"/>
                <w:sz w:val="24"/>
                <w:szCs w:val="24"/>
              </w:rPr>
              <w:t>Плакат  по теме «Вопросительные местоимения»</w:t>
            </w:r>
          </w:p>
          <w:p w:rsidR="007F0C0A" w:rsidRPr="007F0C0A" w:rsidRDefault="007F0C0A" w:rsidP="007F0C0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C0A">
              <w:rPr>
                <w:rFonts w:ascii="Times New Roman" w:eastAsia="Times New Roman" w:hAnsi="Times New Roman"/>
                <w:sz w:val="24"/>
                <w:szCs w:val="24"/>
              </w:rPr>
              <w:t xml:space="preserve">Плакат  по теме « Числительные» </w:t>
            </w:r>
          </w:p>
          <w:p w:rsidR="007F0C0A" w:rsidRPr="007F0C0A" w:rsidRDefault="007F0C0A" w:rsidP="007F0C0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C0A">
              <w:rPr>
                <w:rFonts w:ascii="Times New Roman" w:eastAsia="Times New Roman" w:hAnsi="Times New Roman"/>
                <w:sz w:val="24"/>
                <w:szCs w:val="24"/>
              </w:rPr>
              <w:t>Плакат  по теме «Словообразование»</w:t>
            </w:r>
          </w:p>
          <w:p w:rsidR="007F0C0A" w:rsidRPr="007F0C0A" w:rsidRDefault="007F0C0A" w:rsidP="007F0C0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C0A">
              <w:rPr>
                <w:rFonts w:ascii="Times New Roman" w:eastAsia="Times New Roman" w:hAnsi="Times New Roman"/>
                <w:sz w:val="24"/>
                <w:szCs w:val="24"/>
              </w:rPr>
              <w:t>Плакат  по теме «Неопределенные местоимения»</w:t>
            </w:r>
          </w:p>
          <w:p w:rsidR="007F0C0A" w:rsidRPr="007F0C0A" w:rsidRDefault="007F0C0A" w:rsidP="007F0C0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C0A">
              <w:rPr>
                <w:rFonts w:ascii="Times New Roman" w:eastAsia="Times New Roman" w:hAnsi="Times New Roman"/>
                <w:sz w:val="24"/>
                <w:szCs w:val="24"/>
              </w:rPr>
              <w:t>Плакат  по теме « Модальные глаголы»</w:t>
            </w:r>
          </w:p>
          <w:p w:rsidR="007F0C0A" w:rsidRPr="007F0C0A" w:rsidRDefault="007F0C0A" w:rsidP="007F0C0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C0A">
              <w:rPr>
                <w:rFonts w:ascii="Times New Roman" w:eastAsia="Times New Roman" w:hAnsi="Times New Roman"/>
                <w:sz w:val="24"/>
                <w:szCs w:val="24"/>
              </w:rPr>
              <w:t>Плакат  по теме « Прямая и косвенная речь»</w:t>
            </w:r>
          </w:p>
          <w:p w:rsidR="007F0C0A" w:rsidRPr="007F0C0A" w:rsidRDefault="007F0C0A" w:rsidP="007F0C0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C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Плакат  по теме « Неправильные глаголы»</w:t>
            </w:r>
          </w:p>
          <w:p w:rsidR="007F0C0A" w:rsidRPr="007F0C0A" w:rsidRDefault="007F0C0A" w:rsidP="007F0C0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C0A">
              <w:rPr>
                <w:rFonts w:ascii="Times New Roman" w:eastAsia="Times New Roman" w:hAnsi="Times New Roman"/>
                <w:sz w:val="24"/>
                <w:szCs w:val="24"/>
              </w:rPr>
              <w:t>Плакат  по теме «Английский алфавит»</w:t>
            </w:r>
          </w:p>
          <w:p w:rsidR="007F0C0A" w:rsidRPr="007F0C0A" w:rsidRDefault="007F0C0A" w:rsidP="007F0C0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C0A">
              <w:rPr>
                <w:rFonts w:ascii="Times New Roman" w:eastAsia="Times New Roman" w:hAnsi="Times New Roman"/>
                <w:sz w:val="24"/>
                <w:szCs w:val="24"/>
              </w:rPr>
              <w:t>Плакат  по теме « Предлоги»</w:t>
            </w:r>
          </w:p>
          <w:p w:rsidR="007F0C0A" w:rsidRPr="007F0C0A" w:rsidRDefault="007F0C0A" w:rsidP="007F0C0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C0A">
              <w:rPr>
                <w:rFonts w:ascii="Times New Roman" w:eastAsia="Times New Roman" w:hAnsi="Times New Roman"/>
                <w:sz w:val="24"/>
                <w:szCs w:val="24"/>
              </w:rPr>
              <w:t>Плакат по теме «Оборот there  is/are»</w:t>
            </w:r>
          </w:p>
          <w:p w:rsidR="007F0C0A" w:rsidRPr="007F0C0A" w:rsidRDefault="007F0C0A" w:rsidP="007F0C0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C0A">
              <w:rPr>
                <w:rFonts w:ascii="Times New Roman" w:eastAsia="Times New Roman" w:hAnsi="Times New Roman"/>
                <w:sz w:val="24"/>
                <w:szCs w:val="24"/>
              </w:rPr>
              <w:t>Плакат  по теме « Вопросительные типы предложений»</w:t>
            </w:r>
          </w:p>
          <w:p w:rsidR="007F0C0A" w:rsidRDefault="007F0C0A" w:rsidP="007F0C0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C0A">
              <w:rPr>
                <w:rFonts w:ascii="Times New Roman" w:eastAsia="Times New Roman" w:hAnsi="Times New Roman"/>
                <w:sz w:val="24"/>
                <w:szCs w:val="24"/>
              </w:rPr>
              <w:t xml:space="preserve">Плакат  по теме « Спряжение глагола to </w:t>
            </w:r>
            <w:proofErr w:type="spellStart"/>
            <w:r w:rsidRPr="007F0C0A"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 w:rsidRPr="007F0C0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7F0C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7F0C0A" w:rsidRPr="00F50B7F" w:rsidRDefault="007F0C0A" w:rsidP="007F0C0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C0A">
              <w:rPr>
                <w:rFonts w:ascii="Times New Roman" w:eastAsia="Times New Roman" w:hAnsi="Times New Roman"/>
                <w:sz w:val="24"/>
                <w:szCs w:val="24"/>
              </w:rPr>
              <w:t>Плакат  по теме «Местоимения»</w:t>
            </w:r>
          </w:p>
          <w:p w:rsidR="007F0C0A" w:rsidRPr="007F0C0A" w:rsidRDefault="007F0C0A" w:rsidP="007F0C0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C0A">
              <w:rPr>
                <w:rFonts w:ascii="Times New Roman" w:eastAsia="Times New Roman" w:hAnsi="Times New Roman"/>
                <w:sz w:val="24"/>
                <w:szCs w:val="24"/>
              </w:rPr>
              <w:t>Карта Великобритании</w:t>
            </w:r>
          </w:p>
          <w:p w:rsidR="007F0C0A" w:rsidRPr="007F0C0A" w:rsidRDefault="007F0C0A" w:rsidP="007F0C0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C0A">
              <w:rPr>
                <w:rFonts w:ascii="Times New Roman" w:eastAsia="Times New Roman" w:hAnsi="Times New Roman"/>
                <w:sz w:val="24"/>
                <w:szCs w:val="24"/>
              </w:rPr>
              <w:t>Карта США</w:t>
            </w:r>
          </w:p>
          <w:p w:rsidR="008F0E02" w:rsidRPr="008F0E02" w:rsidRDefault="008F0E02" w:rsidP="007F0C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947235" w:rsidRDefault="00947235" w:rsidP="0082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36" w:rsidRPr="008D27B2" w:rsidRDefault="00120636" w:rsidP="0082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7235" w:rsidRDefault="00947235" w:rsidP="0082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C0A" w:rsidRDefault="007F0C0A" w:rsidP="0082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C0A" w:rsidRDefault="007F0C0A" w:rsidP="0082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C0A" w:rsidRDefault="007F0C0A" w:rsidP="0082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C0A" w:rsidRDefault="007F0C0A" w:rsidP="0082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0C0A" w:rsidRDefault="007F0C0A" w:rsidP="0082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0C0A" w:rsidRDefault="007F0C0A" w:rsidP="0082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0C0A" w:rsidRDefault="007F0C0A" w:rsidP="0082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0C0A" w:rsidRDefault="007F0C0A" w:rsidP="0082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0C0A" w:rsidRDefault="007F0C0A" w:rsidP="0082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0C0A" w:rsidRDefault="007F0C0A" w:rsidP="0082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0C0A" w:rsidRDefault="007F0C0A" w:rsidP="0082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0C0A" w:rsidRDefault="007F0C0A" w:rsidP="0082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0C0A" w:rsidRDefault="007F0C0A" w:rsidP="0082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0C0A" w:rsidRDefault="007F0C0A" w:rsidP="0082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0C0A" w:rsidRDefault="007F0C0A" w:rsidP="0082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7F0C0A" w:rsidRDefault="007F0C0A" w:rsidP="0082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0C0A" w:rsidRDefault="007F0C0A" w:rsidP="0082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0C0A" w:rsidRDefault="007F0C0A" w:rsidP="0082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0C0A" w:rsidRDefault="007F0C0A" w:rsidP="0082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0C0A" w:rsidRDefault="007F0C0A" w:rsidP="0082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0C0A" w:rsidRDefault="007F0C0A" w:rsidP="0082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0C0A" w:rsidRDefault="007F0C0A" w:rsidP="0082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0C0A" w:rsidRPr="008D27B2" w:rsidRDefault="007F0C0A" w:rsidP="0082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9776E" w:rsidRPr="00E326FD" w:rsidRDefault="00C9776E" w:rsidP="00E326F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9776E" w:rsidRPr="00E326FD" w:rsidSect="00E326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7B11"/>
    <w:multiLevelType w:val="multilevel"/>
    <w:tmpl w:val="DA02F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AEA011A"/>
    <w:multiLevelType w:val="multilevel"/>
    <w:tmpl w:val="D54C4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516F32"/>
    <w:multiLevelType w:val="hybridMultilevel"/>
    <w:tmpl w:val="1BA26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D0BF4"/>
    <w:multiLevelType w:val="multilevel"/>
    <w:tmpl w:val="B1BCF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307C51A0"/>
    <w:multiLevelType w:val="hybridMultilevel"/>
    <w:tmpl w:val="C82A885C"/>
    <w:lvl w:ilvl="0" w:tplc="BDA2622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1308CD"/>
    <w:multiLevelType w:val="hybridMultilevel"/>
    <w:tmpl w:val="B008C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A478D"/>
    <w:multiLevelType w:val="multilevel"/>
    <w:tmpl w:val="C57CB4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FD"/>
    <w:rsid w:val="00035C69"/>
    <w:rsid w:val="000C348C"/>
    <w:rsid w:val="000C7127"/>
    <w:rsid w:val="00114A32"/>
    <w:rsid w:val="00120636"/>
    <w:rsid w:val="00131BE7"/>
    <w:rsid w:val="001459B4"/>
    <w:rsid w:val="001B662F"/>
    <w:rsid w:val="00225C51"/>
    <w:rsid w:val="00246DCB"/>
    <w:rsid w:val="00252392"/>
    <w:rsid w:val="002C4B7C"/>
    <w:rsid w:val="003D2955"/>
    <w:rsid w:val="003E5EAD"/>
    <w:rsid w:val="003F50A8"/>
    <w:rsid w:val="00607D6F"/>
    <w:rsid w:val="00674C50"/>
    <w:rsid w:val="0068011E"/>
    <w:rsid w:val="006A2E36"/>
    <w:rsid w:val="006B1522"/>
    <w:rsid w:val="006B5C0C"/>
    <w:rsid w:val="006D0798"/>
    <w:rsid w:val="006F3B19"/>
    <w:rsid w:val="007D25EF"/>
    <w:rsid w:val="007F0C0A"/>
    <w:rsid w:val="008276E8"/>
    <w:rsid w:val="00831F2E"/>
    <w:rsid w:val="00856BFD"/>
    <w:rsid w:val="00871B96"/>
    <w:rsid w:val="008D27B2"/>
    <w:rsid w:val="008F0E02"/>
    <w:rsid w:val="00904AF0"/>
    <w:rsid w:val="00947235"/>
    <w:rsid w:val="009E004C"/>
    <w:rsid w:val="00A21E69"/>
    <w:rsid w:val="00A46E17"/>
    <w:rsid w:val="00A84F79"/>
    <w:rsid w:val="00B0551D"/>
    <w:rsid w:val="00C9776E"/>
    <w:rsid w:val="00D534B8"/>
    <w:rsid w:val="00DB26DB"/>
    <w:rsid w:val="00DD025D"/>
    <w:rsid w:val="00DE5424"/>
    <w:rsid w:val="00DF2816"/>
    <w:rsid w:val="00DF3E63"/>
    <w:rsid w:val="00E14E32"/>
    <w:rsid w:val="00E163F3"/>
    <w:rsid w:val="00E326FD"/>
    <w:rsid w:val="00EA5681"/>
    <w:rsid w:val="00EF5B65"/>
    <w:rsid w:val="00FB1968"/>
    <w:rsid w:val="00FB7A01"/>
    <w:rsid w:val="00FD3E8A"/>
    <w:rsid w:val="00FD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2E3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6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A2E36"/>
    <w:rPr>
      <w:rFonts w:ascii="Times New Roman" w:eastAsia="Times New Roman" w:hAnsi="Times New Roman" w:cs="Times New Roman"/>
      <w:b/>
      <w:szCs w:val="20"/>
    </w:rPr>
  </w:style>
  <w:style w:type="paragraph" w:styleId="a4">
    <w:name w:val="List Paragraph"/>
    <w:basedOn w:val="a"/>
    <w:uiPriority w:val="34"/>
    <w:qFormat/>
    <w:rsid w:val="00035C6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B1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5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2E3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6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A2E36"/>
    <w:rPr>
      <w:rFonts w:ascii="Times New Roman" w:eastAsia="Times New Roman" w:hAnsi="Times New Roman" w:cs="Times New Roman"/>
      <w:b/>
      <w:szCs w:val="20"/>
    </w:rPr>
  </w:style>
  <w:style w:type="paragraph" w:styleId="a4">
    <w:name w:val="List Paragraph"/>
    <w:basedOn w:val="a"/>
    <w:uiPriority w:val="34"/>
    <w:qFormat/>
    <w:rsid w:val="00035C6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B1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Тюльковская школа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РСШ</cp:lastModifiedBy>
  <cp:revision>7</cp:revision>
  <cp:lastPrinted>2021-03-03T12:27:00Z</cp:lastPrinted>
  <dcterms:created xsi:type="dcterms:W3CDTF">2021-03-01T08:07:00Z</dcterms:created>
  <dcterms:modified xsi:type="dcterms:W3CDTF">2021-03-23T06:35:00Z</dcterms:modified>
</cp:coreProperties>
</file>