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FD" w:rsidRDefault="00E326FD" w:rsidP="00E326F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о материально-техническом оснащении учебно-наглядными пособиями и оборудованием</w:t>
      </w:r>
    </w:p>
    <w:p w:rsidR="00E326FD" w:rsidRPr="00597493" w:rsidRDefault="00FB7A01" w:rsidP="00E32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="00947235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597493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технология </w:t>
      </w:r>
    </w:p>
    <w:tbl>
      <w:tblPr>
        <w:tblStyle w:val="a3"/>
        <w:tblW w:w="0" w:type="auto"/>
        <w:tblLook w:val="04A0"/>
      </w:tblPr>
      <w:tblGrid>
        <w:gridCol w:w="498"/>
        <w:gridCol w:w="8471"/>
        <w:gridCol w:w="1713"/>
      </w:tblGrid>
      <w:tr w:rsidR="00E326FD" w:rsidTr="006813EA">
        <w:tc>
          <w:tcPr>
            <w:tcW w:w="498" w:type="dxa"/>
          </w:tcPr>
          <w:p w:rsidR="00E326FD" w:rsidRDefault="00E326FD" w:rsidP="00227A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471" w:type="dxa"/>
          </w:tcPr>
          <w:p w:rsidR="00E326FD" w:rsidRPr="008069B3" w:rsidRDefault="00E326FD" w:rsidP="00227A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Наименования объектов и средств</w:t>
            </w:r>
            <w:r w:rsidRPr="00806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материально-технического обеспечения</w:t>
            </w:r>
          </w:p>
        </w:tc>
        <w:tc>
          <w:tcPr>
            <w:tcW w:w="1713" w:type="dxa"/>
          </w:tcPr>
          <w:p w:rsidR="00E326FD" w:rsidRPr="008D27B2" w:rsidRDefault="00E326FD" w:rsidP="00227A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FB7A01" w:rsidRPr="008069B3" w:rsidTr="006813EA">
        <w:tc>
          <w:tcPr>
            <w:tcW w:w="498" w:type="dxa"/>
            <w:vMerge w:val="restart"/>
          </w:tcPr>
          <w:p w:rsidR="00FB7A01" w:rsidRPr="008069B3" w:rsidRDefault="00FB7A01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1" w:type="dxa"/>
          </w:tcPr>
          <w:p w:rsidR="00FB7A01" w:rsidRPr="008069B3" w:rsidRDefault="00FB7A01" w:rsidP="00227A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9B3">
              <w:rPr>
                <w:rFonts w:ascii="Times New Roman" w:eastAsia="Times New Roman" w:hAnsi="Times New Roman" w:cs="Times New Roman"/>
                <w:b/>
                <w:caps/>
              </w:rPr>
              <w:t>Библиотечный фонд (книгопечатная продукция)</w:t>
            </w:r>
          </w:p>
        </w:tc>
        <w:tc>
          <w:tcPr>
            <w:tcW w:w="1713" w:type="dxa"/>
          </w:tcPr>
          <w:p w:rsidR="00FB7A01" w:rsidRPr="008D27B2" w:rsidRDefault="00FB7A01" w:rsidP="0022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01" w:rsidRPr="008069B3" w:rsidTr="006813EA">
        <w:trPr>
          <w:trHeight w:val="894"/>
        </w:trPr>
        <w:tc>
          <w:tcPr>
            <w:tcW w:w="498" w:type="dxa"/>
            <w:vMerge/>
          </w:tcPr>
          <w:p w:rsidR="00FB7A01" w:rsidRPr="008069B3" w:rsidRDefault="00FB7A01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674C50" w:rsidRPr="00F50B7F" w:rsidRDefault="00597493" w:rsidP="00674C50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459" w:right="175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Технология. Учебник для 5</w:t>
            </w:r>
            <w:r w:rsidR="00674C50"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класса общеобразовательных учреждений.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Н.В.Синица</w:t>
            </w:r>
            <w:proofErr w:type="gramStart"/>
            <w:r w:rsidR="00674C50"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В.Д. Симоненко.</w:t>
            </w:r>
          </w:p>
          <w:p w:rsidR="00674C50" w:rsidRPr="00F50B7F" w:rsidRDefault="00597493" w:rsidP="00674C50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459" w:right="175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Технология</w:t>
            </w:r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Учебник для 6</w:t>
            </w:r>
            <w:r w:rsidR="00674C50"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класса общеобразовательных учреждений.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Н.В.Синица</w:t>
            </w:r>
            <w:proofErr w:type="gramStart"/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В.Д. Симоненко</w:t>
            </w:r>
          </w:p>
          <w:p w:rsidR="00597493" w:rsidRPr="00F50B7F" w:rsidRDefault="00597493" w:rsidP="00597493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459" w:right="175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Технология. Учебник для 7</w:t>
            </w:r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класса общеобразовательных учреждений.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Н.В.Синица</w:t>
            </w:r>
            <w:proofErr w:type="gramStart"/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В.Д. Симоненко.</w:t>
            </w:r>
          </w:p>
          <w:p w:rsidR="00597493" w:rsidRPr="00F50B7F" w:rsidRDefault="00597493" w:rsidP="00597493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459" w:right="175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Технология. Учебник для 8</w:t>
            </w:r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класса общеобразовательных учреждений.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Н.В.Синица</w:t>
            </w:r>
            <w:proofErr w:type="gramStart"/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В.Д. Симоненко.</w:t>
            </w:r>
          </w:p>
          <w:p w:rsidR="00597493" w:rsidRPr="00F50B7F" w:rsidRDefault="00597493" w:rsidP="00597493">
            <w:pPr>
              <w:ind w:left="175" w:right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93">
              <w:rPr>
                <w:rFonts w:ascii="Times New Roman" w:eastAsia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Технология. Учебник для 11</w:t>
            </w:r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класса общеобразовательных учреждений.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   ред. В.Д. Симоненко.</w:t>
            </w:r>
          </w:p>
          <w:p w:rsidR="00597493" w:rsidRPr="00597493" w:rsidRDefault="00597493" w:rsidP="00947235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7A01" w:rsidRPr="008069B3" w:rsidRDefault="00FB7A01" w:rsidP="00597493">
            <w:pPr>
              <w:tabs>
                <w:tab w:val="left" w:pos="459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674C50" w:rsidRPr="008D27B2" w:rsidRDefault="00597493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27B2" w:rsidRDefault="008D27B2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50" w:rsidRPr="008D27B2" w:rsidRDefault="00597493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74C50" w:rsidRPr="008D27B2" w:rsidRDefault="00674C50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50" w:rsidRPr="008D27B2" w:rsidRDefault="00597493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74C50" w:rsidRPr="008D27B2" w:rsidRDefault="00674C50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50" w:rsidRPr="008D27B2" w:rsidRDefault="00597493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74C50" w:rsidRPr="008D27B2" w:rsidRDefault="00674C50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50" w:rsidRPr="008D27B2" w:rsidRDefault="00597493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74C50" w:rsidRPr="008D27B2" w:rsidRDefault="00674C50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B2" w:rsidRPr="008D27B2" w:rsidRDefault="008D27B2" w:rsidP="008D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FE5" w:rsidRPr="008069B3" w:rsidTr="006813EA">
        <w:tc>
          <w:tcPr>
            <w:tcW w:w="498" w:type="dxa"/>
            <w:vMerge w:val="restart"/>
          </w:tcPr>
          <w:p w:rsidR="00082FE5" w:rsidRPr="008069B3" w:rsidRDefault="00082FE5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1" w:type="dxa"/>
          </w:tcPr>
          <w:p w:rsidR="00082FE5" w:rsidRPr="00B867DE" w:rsidRDefault="00082FE5" w:rsidP="0022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D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Печатные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, методические</w:t>
            </w:r>
            <w:r w:rsidRPr="00B867D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пособия</w:t>
            </w:r>
          </w:p>
        </w:tc>
        <w:tc>
          <w:tcPr>
            <w:tcW w:w="1713" w:type="dxa"/>
          </w:tcPr>
          <w:p w:rsidR="00082FE5" w:rsidRPr="008D27B2" w:rsidRDefault="00082FE5" w:rsidP="0022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134" w:rsidRPr="008069B3" w:rsidTr="00065059">
        <w:trPr>
          <w:trHeight w:val="4692"/>
        </w:trPr>
        <w:tc>
          <w:tcPr>
            <w:tcW w:w="498" w:type="dxa"/>
            <w:vMerge/>
          </w:tcPr>
          <w:p w:rsidR="00F84134" w:rsidRPr="008069B3" w:rsidRDefault="00F84134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F84134" w:rsidRPr="00D60E3E" w:rsidRDefault="00F84134" w:rsidP="00674C50">
            <w:pPr>
              <w:pStyle w:val="a4"/>
              <w:widowControl w:val="0"/>
              <w:numPr>
                <w:ilvl w:val="0"/>
                <w:numId w:val="2"/>
              </w:numPr>
              <w:tabs>
                <w:tab w:val="num" w:pos="317"/>
              </w:tabs>
              <w:autoSpaceDE w:val="0"/>
              <w:autoSpaceDN w:val="0"/>
              <w:adjustRightInd w:val="0"/>
              <w:ind w:left="459" w:right="175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0E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Примерная программа по технологии основного общего образования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для образовательных учреждений.</w:t>
            </w:r>
          </w:p>
          <w:p w:rsidR="00F84134" w:rsidRDefault="00F84134" w:rsidP="00674C50">
            <w:pPr>
              <w:widowControl w:val="0"/>
              <w:numPr>
                <w:ilvl w:val="0"/>
                <w:numId w:val="2"/>
              </w:numPr>
              <w:tabs>
                <w:tab w:val="num" w:pos="317"/>
              </w:tabs>
              <w:autoSpaceDE w:val="0"/>
              <w:autoSpaceDN w:val="0"/>
              <w:adjustRightInd w:val="0"/>
              <w:ind w:left="459" w:right="175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0E3E">
              <w:rPr>
                <w:rFonts w:ascii="Times New Roman" w:hAnsi="Times New Roman"/>
                <w:sz w:val="24"/>
                <w:szCs w:val="24"/>
              </w:rPr>
              <w:t xml:space="preserve">Авторская </w:t>
            </w:r>
            <w:r>
              <w:rPr>
                <w:rFonts w:ascii="Times New Roman" w:hAnsi="Times New Roman"/>
                <w:sz w:val="24"/>
                <w:szCs w:val="24"/>
              </w:rPr>
              <w:t>программа по</w:t>
            </w:r>
            <w:r w:rsidR="00123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5C2" w:rsidRPr="00D60E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5-8</w:t>
            </w:r>
            <w:r w:rsidRPr="00D60E3E">
              <w:rPr>
                <w:rFonts w:ascii="Times New Roman" w:hAnsi="Times New Roman"/>
                <w:sz w:val="24"/>
                <w:szCs w:val="24"/>
              </w:rPr>
              <w:t xml:space="preserve"> классы. Авторы.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А.Т. Тищенко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Н.В.Синица</w:t>
            </w:r>
            <w:r w:rsidRPr="00D60E3E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</w:p>
          <w:p w:rsidR="00F84134" w:rsidRPr="00F50B7F" w:rsidRDefault="001235C2" w:rsidP="00D60E3E">
            <w:pPr>
              <w:ind w:left="175" w:right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 Технология. </w:t>
            </w:r>
            <w:r w:rsidR="00F841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Н.В. </w:t>
            </w:r>
            <w:proofErr w:type="spellStart"/>
            <w:r w:rsidR="00F841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Матяш</w:t>
            </w:r>
            <w:proofErr w:type="spellEnd"/>
            <w:r w:rsidR="00F841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В.Д. Симоненко. </w:t>
            </w:r>
            <w:r w:rsidR="00F84134"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Методические рекомендации к учебнику</w:t>
            </w:r>
            <w:r w:rsidR="00F841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технология 10-11 классы</w:t>
            </w:r>
          </w:p>
          <w:p w:rsidR="00F84134" w:rsidRPr="00082FE5" w:rsidRDefault="00F84134" w:rsidP="00D60E3E">
            <w:pPr>
              <w:widowControl w:val="0"/>
              <w:numPr>
                <w:ilvl w:val="0"/>
                <w:numId w:val="2"/>
              </w:numPr>
              <w:tabs>
                <w:tab w:val="num" w:pos="317"/>
              </w:tabs>
              <w:autoSpaceDE w:val="0"/>
              <w:autoSpaceDN w:val="0"/>
              <w:adjustRightInd w:val="0"/>
              <w:ind w:left="459" w:right="175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В.Д. Симоненко. </w:t>
            </w:r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Поурочные планы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учебнику под ред. В.Д.Симоненко 8 класс</w:t>
            </w:r>
          </w:p>
          <w:p w:rsidR="00F84134" w:rsidRDefault="00F84134" w:rsidP="00082FE5">
            <w:pPr>
              <w:widowControl w:val="0"/>
              <w:autoSpaceDE w:val="0"/>
              <w:autoSpaceDN w:val="0"/>
              <w:adjustRightInd w:val="0"/>
              <w:ind w:righ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4. </w:t>
            </w:r>
            <w:r w:rsidRPr="00BC7054">
              <w:rPr>
                <w:rFonts w:ascii="Times New Roman" w:hAnsi="Times New Roman" w:cs="Times New Roman"/>
                <w:sz w:val="24"/>
                <w:szCs w:val="24"/>
              </w:rPr>
              <w:t>Вязание крючком. А. Ананьева. ООО Издательство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C7054">
              <w:rPr>
                <w:rFonts w:ascii="Times New Roman" w:hAnsi="Times New Roman" w:cs="Times New Roman"/>
                <w:sz w:val="24"/>
                <w:szCs w:val="24"/>
              </w:rPr>
              <w:t>Этерна</w:t>
            </w:r>
            <w:proofErr w:type="spellEnd"/>
            <w:r w:rsidRPr="00BC70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4134" w:rsidRDefault="00F84134" w:rsidP="00F84134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C7054">
              <w:rPr>
                <w:rFonts w:ascii="Times New Roman" w:hAnsi="Times New Roman" w:cs="Times New Roman"/>
                <w:sz w:val="24"/>
                <w:szCs w:val="24"/>
              </w:rPr>
              <w:t xml:space="preserve">Юбки на любой вкус. </w:t>
            </w:r>
            <w:proofErr w:type="spellStart"/>
            <w:r w:rsidRPr="00BC7054">
              <w:rPr>
                <w:rFonts w:ascii="Times New Roman" w:hAnsi="Times New Roman" w:cs="Times New Roman"/>
                <w:sz w:val="24"/>
                <w:szCs w:val="24"/>
              </w:rPr>
              <w:t>А.В.Федотенко</w:t>
            </w:r>
            <w:proofErr w:type="spellEnd"/>
            <w:r w:rsidRPr="00BC7054">
              <w:rPr>
                <w:rFonts w:ascii="Times New Roman" w:hAnsi="Times New Roman" w:cs="Times New Roman"/>
                <w:sz w:val="24"/>
                <w:szCs w:val="24"/>
              </w:rPr>
              <w:t>. Изд. «</w:t>
            </w:r>
            <w:proofErr w:type="spellStart"/>
            <w:r w:rsidRPr="00BC7054">
              <w:rPr>
                <w:rFonts w:ascii="Times New Roman" w:hAnsi="Times New Roman" w:cs="Times New Roman"/>
                <w:sz w:val="24"/>
                <w:szCs w:val="24"/>
              </w:rPr>
              <w:t>Сталкер</w:t>
            </w:r>
            <w:proofErr w:type="spellEnd"/>
            <w:r w:rsidRPr="00BC70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4134" w:rsidRDefault="00F84134" w:rsidP="00F84134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6. </w:t>
            </w:r>
            <w:r w:rsidRPr="00BC7054">
              <w:rPr>
                <w:rFonts w:ascii="Times New Roman" w:hAnsi="Times New Roman" w:cs="Times New Roman"/>
                <w:sz w:val="24"/>
                <w:szCs w:val="24"/>
              </w:rPr>
              <w:t xml:space="preserve">Мягкая игрушка своими руками. </w:t>
            </w:r>
            <w:proofErr w:type="spellStart"/>
            <w:r w:rsidRPr="00BC7054">
              <w:rPr>
                <w:rFonts w:ascii="Times New Roman" w:hAnsi="Times New Roman" w:cs="Times New Roman"/>
                <w:sz w:val="24"/>
                <w:szCs w:val="24"/>
              </w:rPr>
              <w:t>Е.А.Твердохлёб</w:t>
            </w:r>
            <w:proofErr w:type="spellEnd"/>
            <w:r w:rsidRPr="00BC7054">
              <w:rPr>
                <w:rFonts w:ascii="Times New Roman" w:hAnsi="Times New Roman" w:cs="Times New Roman"/>
                <w:sz w:val="24"/>
                <w:szCs w:val="24"/>
              </w:rPr>
              <w:t>. Книжный клуб «Клуб семейного досуга»</w:t>
            </w:r>
          </w:p>
          <w:p w:rsidR="00F84134" w:rsidRDefault="00F84134" w:rsidP="00F84134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7. </w:t>
            </w:r>
            <w:r w:rsidRPr="00BC7054">
              <w:rPr>
                <w:rFonts w:ascii="Times New Roman" w:hAnsi="Times New Roman" w:cs="Times New Roman"/>
                <w:sz w:val="24"/>
                <w:szCs w:val="24"/>
              </w:rPr>
              <w:t>Шедевры солёного теста. Н.В. Зимина. ООО ТД «Издательство Мир книги»</w:t>
            </w:r>
          </w:p>
          <w:p w:rsidR="00F84134" w:rsidRDefault="00F84134" w:rsidP="00F8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 </w:t>
            </w:r>
            <w:r w:rsidRPr="00BC7054">
              <w:rPr>
                <w:rFonts w:ascii="Times New Roman" w:hAnsi="Times New Roman" w:cs="Times New Roman"/>
                <w:sz w:val="24"/>
                <w:szCs w:val="24"/>
              </w:rPr>
              <w:t xml:space="preserve">Свой дом украшу я сама. Н.В. </w:t>
            </w:r>
            <w:proofErr w:type="spellStart"/>
            <w:r w:rsidRPr="00BC7054">
              <w:rPr>
                <w:rFonts w:ascii="Times New Roman" w:hAnsi="Times New Roman" w:cs="Times New Roman"/>
                <w:sz w:val="24"/>
                <w:szCs w:val="24"/>
              </w:rPr>
              <w:t>Ерзенкова</w:t>
            </w:r>
            <w:proofErr w:type="spellEnd"/>
            <w:r w:rsidRPr="00BC7054">
              <w:rPr>
                <w:rFonts w:ascii="Times New Roman" w:hAnsi="Times New Roman" w:cs="Times New Roman"/>
                <w:sz w:val="24"/>
                <w:szCs w:val="24"/>
              </w:rPr>
              <w:t>. Книжный дом</w:t>
            </w:r>
          </w:p>
          <w:p w:rsidR="00F84134" w:rsidRPr="00BC7054" w:rsidRDefault="00F84134" w:rsidP="00F8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 </w:t>
            </w:r>
            <w:r w:rsidRPr="00BC7054">
              <w:rPr>
                <w:rFonts w:ascii="Times New Roman" w:hAnsi="Times New Roman" w:cs="Times New Roman"/>
                <w:sz w:val="24"/>
                <w:szCs w:val="24"/>
              </w:rPr>
              <w:t xml:space="preserve">Чудо </w:t>
            </w:r>
            <w:proofErr w:type="spellStart"/>
            <w:r w:rsidRPr="00BC7054">
              <w:rPr>
                <w:rFonts w:ascii="Times New Roman" w:hAnsi="Times New Roman" w:cs="Times New Roman"/>
                <w:sz w:val="24"/>
                <w:szCs w:val="24"/>
              </w:rPr>
              <w:t>пэчворк</w:t>
            </w:r>
            <w:proofErr w:type="spellEnd"/>
            <w:r w:rsidRPr="00BC70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7054">
              <w:rPr>
                <w:rFonts w:ascii="Times New Roman" w:hAnsi="Times New Roman" w:cs="Times New Roman"/>
                <w:sz w:val="24"/>
                <w:szCs w:val="24"/>
              </w:rPr>
              <w:t>Жанетте</w:t>
            </w:r>
            <w:proofErr w:type="spellEnd"/>
            <w:r w:rsidRPr="00BC7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rFonts w:ascii="Times New Roman" w:hAnsi="Times New Roman" w:cs="Times New Roman"/>
                <w:sz w:val="24"/>
                <w:szCs w:val="24"/>
              </w:rPr>
              <w:t>Кнаке</w:t>
            </w:r>
            <w:proofErr w:type="spellEnd"/>
            <w:r w:rsidRPr="00BC7054">
              <w:rPr>
                <w:rFonts w:ascii="Times New Roman" w:hAnsi="Times New Roman" w:cs="Times New Roman"/>
                <w:sz w:val="24"/>
                <w:szCs w:val="24"/>
              </w:rPr>
              <w:t xml:space="preserve">. Издательство </w:t>
            </w:r>
            <w:proofErr w:type="spellStart"/>
            <w:r w:rsidRPr="00BC705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r w:rsidRPr="00BC7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BC7054">
              <w:rPr>
                <w:rFonts w:ascii="Times New Roman" w:hAnsi="Times New Roman" w:cs="Times New Roman"/>
                <w:sz w:val="24"/>
                <w:szCs w:val="24"/>
              </w:rPr>
              <w:t>одник</w:t>
            </w:r>
          </w:p>
          <w:p w:rsidR="00F84134" w:rsidRPr="008069B3" w:rsidRDefault="00F84134" w:rsidP="00F84134">
            <w:pPr>
              <w:ind w:righ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F84134" w:rsidRDefault="00F84134" w:rsidP="00D60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4134" w:rsidRDefault="00F84134" w:rsidP="00D60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34" w:rsidRDefault="00F84134" w:rsidP="00D60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4134" w:rsidRDefault="00F84134" w:rsidP="00D60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34" w:rsidRDefault="00F84134" w:rsidP="00D60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34" w:rsidRDefault="00F84134" w:rsidP="00D60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34" w:rsidRDefault="00F84134" w:rsidP="00D60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4134" w:rsidRDefault="00F84134" w:rsidP="00D60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34" w:rsidRDefault="00F84134" w:rsidP="00D60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4134" w:rsidRDefault="00F84134" w:rsidP="00D60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4134" w:rsidRDefault="00F84134" w:rsidP="00D60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4134" w:rsidRDefault="00F84134" w:rsidP="00D60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34" w:rsidRDefault="00F84134" w:rsidP="00D60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4134" w:rsidRDefault="00F84134" w:rsidP="00D60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34" w:rsidRDefault="00F84134" w:rsidP="00D60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4134" w:rsidRPr="008D27B2" w:rsidRDefault="00F84134" w:rsidP="00D60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A01" w:rsidRPr="008069B3" w:rsidTr="006813EA">
        <w:tc>
          <w:tcPr>
            <w:tcW w:w="498" w:type="dxa"/>
            <w:vMerge w:val="restart"/>
          </w:tcPr>
          <w:p w:rsidR="00FB7A01" w:rsidRPr="008069B3" w:rsidRDefault="00FB7A01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1" w:type="dxa"/>
          </w:tcPr>
          <w:p w:rsidR="00FB7A01" w:rsidRPr="00853C3C" w:rsidRDefault="00FB7A01" w:rsidP="0003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3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Технические средства обучения </w:t>
            </w:r>
          </w:p>
        </w:tc>
        <w:tc>
          <w:tcPr>
            <w:tcW w:w="1713" w:type="dxa"/>
          </w:tcPr>
          <w:p w:rsidR="00FB7A01" w:rsidRPr="008D27B2" w:rsidRDefault="00FB7A01" w:rsidP="0022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01" w:rsidRPr="008069B3" w:rsidTr="006813EA">
        <w:tc>
          <w:tcPr>
            <w:tcW w:w="498" w:type="dxa"/>
            <w:vMerge/>
          </w:tcPr>
          <w:p w:rsidR="00FB7A01" w:rsidRPr="008069B3" w:rsidRDefault="00FB7A01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6B1522" w:rsidRPr="006813EA" w:rsidRDefault="006B1522" w:rsidP="00674C50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522">
              <w:rPr>
                <w:rFonts w:ascii="Times New Roman" w:hAnsi="Times New Roman"/>
              </w:rPr>
              <w:t>Ноутбук</w:t>
            </w:r>
          </w:p>
          <w:p w:rsidR="00FB7A01" w:rsidRPr="00A84F79" w:rsidRDefault="00FB7A01" w:rsidP="00082FE5">
            <w:pPr>
              <w:pStyle w:val="a4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FB7A01" w:rsidRPr="008D27B2" w:rsidRDefault="006B1522" w:rsidP="0022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1522" w:rsidRPr="008D27B2" w:rsidRDefault="006B1522" w:rsidP="0022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F0E02" w:rsidRPr="008069B3" w:rsidTr="006813EA">
        <w:tc>
          <w:tcPr>
            <w:tcW w:w="498" w:type="dxa"/>
            <w:vMerge w:val="restart"/>
          </w:tcPr>
          <w:p w:rsidR="008F0E02" w:rsidRPr="008069B3" w:rsidRDefault="008F0E02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71" w:type="dxa"/>
          </w:tcPr>
          <w:p w:rsidR="008F0E02" w:rsidRPr="006813EA" w:rsidRDefault="008F0E02" w:rsidP="008F0E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3EA">
              <w:rPr>
                <w:rFonts w:ascii="Times New Roman" w:hAnsi="Times New Roman" w:cs="Times New Roman"/>
                <w:b/>
                <w:sz w:val="28"/>
                <w:szCs w:val="28"/>
              </w:rPr>
              <w:t>Учебно-практическое оборудование</w:t>
            </w:r>
          </w:p>
        </w:tc>
        <w:tc>
          <w:tcPr>
            <w:tcW w:w="1713" w:type="dxa"/>
          </w:tcPr>
          <w:p w:rsidR="008F0E02" w:rsidRPr="008D27B2" w:rsidRDefault="008F0E02" w:rsidP="0022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EA" w:rsidRPr="008069B3" w:rsidTr="006813EA">
        <w:tc>
          <w:tcPr>
            <w:tcW w:w="498" w:type="dxa"/>
            <w:vMerge/>
          </w:tcPr>
          <w:p w:rsidR="006813EA" w:rsidRDefault="006813EA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6813EA" w:rsidRPr="006813EA" w:rsidRDefault="006813E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13EA">
              <w:rPr>
                <w:rFonts w:ascii="Times New Roman" w:hAnsi="Times New Roman" w:cs="Times New Roman"/>
                <w:sz w:val="24"/>
                <w:szCs w:val="24"/>
              </w:rPr>
              <w:t>Таблицы по правилам безопасности на уроках труда</w:t>
            </w:r>
            <w:proofErr w:type="gramStart"/>
            <w:r w:rsidRPr="006813E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813EA" w:rsidRPr="006813EA" w:rsidRDefault="006813E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6813EA" w:rsidRPr="006813EA" w:rsidRDefault="006813E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EA">
              <w:rPr>
                <w:rFonts w:ascii="Times New Roman" w:hAnsi="Times New Roman" w:cs="Times New Roman"/>
                <w:sz w:val="24"/>
                <w:szCs w:val="24"/>
              </w:rPr>
              <w:t>1серия</w:t>
            </w:r>
          </w:p>
        </w:tc>
      </w:tr>
      <w:tr w:rsidR="006813EA" w:rsidRPr="008069B3" w:rsidTr="006813EA">
        <w:tc>
          <w:tcPr>
            <w:tcW w:w="498" w:type="dxa"/>
          </w:tcPr>
          <w:p w:rsidR="006813EA" w:rsidRDefault="006813EA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6813EA" w:rsidRPr="006813EA" w:rsidRDefault="006813E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813EA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основам кулинарии </w:t>
            </w:r>
            <w:proofErr w:type="gramStart"/>
            <w:r w:rsidRPr="006813E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813EA">
              <w:rPr>
                <w:rFonts w:ascii="Times New Roman" w:hAnsi="Times New Roman" w:cs="Times New Roman"/>
                <w:sz w:val="24"/>
                <w:szCs w:val="24"/>
              </w:rPr>
              <w:t xml:space="preserve">в комплекте с раздаточным материалом)            </w:t>
            </w:r>
          </w:p>
        </w:tc>
        <w:tc>
          <w:tcPr>
            <w:tcW w:w="1713" w:type="dxa"/>
          </w:tcPr>
          <w:p w:rsidR="006813EA" w:rsidRPr="006813EA" w:rsidRDefault="006813E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EA">
              <w:rPr>
                <w:rFonts w:ascii="Times New Roman" w:hAnsi="Times New Roman" w:cs="Times New Roman"/>
                <w:sz w:val="24"/>
                <w:szCs w:val="24"/>
              </w:rPr>
              <w:t>1серии</w:t>
            </w:r>
          </w:p>
        </w:tc>
      </w:tr>
      <w:tr w:rsidR="006813EA" w:rsidRPr="008069B3" w:rsidTr="006813EA">
        <w:tc>
          <w:tcPr>
            <w:tcW w:w="498" w:type="dxa"/>
          </w:tcPr>
          <w:p w:rsidR="006813EA" w:rsidRDefault="006813EA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6813EA" w:rsidRPr="006813EA" w:rsidRDefault="006813E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13EA">
              <w:rPr>
                <w:rFonts w:ascii="Times New Roman" w:hAnsi="Times New Roman" w:cs="Times New Roman"/>
                <w:sz w:val="24"/>
                <w:szCs w:val="24"/>
              </w:rPr>
              <w:t>Альбом « Кружок изготовления игрушек и сувениров «</w:t>
            </w:r>
          </w:p>
        </w:tc>
        <w:tc>
          <w:tcPr>
            <w:tcW w:w="1713" w:type="dxa"/>
          </w:tcPr>
          <w:p w:rsidR="006813EA" w:rsidRPr="006813EA" w:rsidRDefault="006813EA" w:rsidP="0068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3EA" w:rsidRPr="008069B3" w:rsidTr="006813EA">
        <w:tc>
          <w:tcPr>
            <w:tcW w:w="498" w:type="dxa"/>
          </w:tcPr>
          <w:p w:rsidR="006813EA" w:rsidRDefault="006813EA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6813EA" w:rsidRPr="006813EA" w:rsidRDefault="006813E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813EA">
              <w:rPr>
                <w:rFonts w:ascii="Times New Roman" w:hAnsi="Times New Roman" w:cs="Times New Roman"/>
                <w:sz w:val="24"/>
                <w:szCs w:val="24"/>
              </w:rPr>
              <w:t xml:space="preserve">Альбом технологии пошива одежды                </w:t>
            </w:r>
          </w:p>
        </w:tc>
        <w:tc>
          <w:tcPr>
            <w:tcW w:w="1713" w:type="dxa"/>
          </w:tcPr>
          <w:p w:rsidR="006813EA" w:rsidRPr="006813EA" w:rsidRDefault="006813EA" w:rsidP="0068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3EA" w:rsidRPr="008069B3" w:rsidTr="006813EA">
        <w:tc>
          <w:tcPr>
            <w:tcW w:w="498" w:type="dxa"/>
          </w:tcPr>
          <w:p w:rsidR="006813EA" w:rsidRDefault="006813EA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6813EA" w:rsidRPr="006813EA" w:rsidRDefault="006813E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813EA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промышленных образцов тканей и ниток     </w:t>
            </w:r>
          </w:p>
        </w:tc>
        <w:tc>
          <w:tcPr>
            <w:tcW w:w="1713" w:type="dxa"/>
          </w:tcPr>
          <w:p w:rsidR="006813EA" w:rsidRPr="006813EA" w:rsidRDefault="006813EA" w:rsidP="0068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3EA" w:rsidRPr="008069B3" w:rsidTr="006813EA">
        <w:tc>
          <w:tcPr>
            <w:tcW w:w="498" w:type="dxa"/>
          </w:tcPr>
          <w:p w:rsidR="006813EA" w:rsidRDefault="006813EA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6813EA" w:rsidRPr="006813EA" w:rsidRDefault="006813E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813E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лекал для моделирования                                    </w:t>
            </w:r>
          </w:p>
        </w:tc>
        <w:tc>
          <w:tcPr>
            <w:tcW w:w="1713" w:type="dxa"/>
          </w:tcPr>
          <w:p w:rsidR="006813EA" w:rsidRPr="006813EA" w:rsidRDefault="006813EA" w:rsidP="0068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3EA" w:rsidRPr="008069B3" w:rsidTr="006813EA">
        <w:tc>
          <w:tcPr>
            <w:tcW w:w="498" w:type="dxa"/>
          </w:tcPr>
          <w:p w:rsidR="006813EA" w:rsidRDefault="006813EA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6813EA" w:rsidRPr="006813EA" w:rsidRDefault="006813E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7.Плита электрическая</w:t>
            </w:r>
          </w:p>
        </w:tc>
        <w:tc>
          <w:tcPr>
            <w:tcW w:w="1713" w:type="dxa"/>
          </w:tcPr>
          <w:p w:rsidR="006813EA" w:rsidRPr="006813EA" w:rsidRDefault="006813EA" w:rsidP="0068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3EA" w:rsidRPr="008069B3" w:rsidTr="006813EA">
        <w:tc>
          <w:tcPr>
            <w:tcW w:w="498" w:type="dxa"/>
          </w:tcPr>
          <w:p w:rsidR="006813EA" w:rsidRDefault="006813EA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6813EA" w:rsidRDefault="006813E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Плита СВЧ</w:t>
            </w:r>
          </w:p>
        </w:tc>
        <w:tc>
          <w:tcPr>
            <w:tcW w:w="1713" w:type="dxa"/>
          </w:tcPr>
          <w:p w:rsidR="006813EA" w:rsidRDefault="006813EA" w:rsidP="0068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3EA" w:rsidRPr="008069B3" w:rsidTr="006813EA">
        <w:tc>
          <w:tcPr>
            <w:tcW w:w="498" w:type="dxa"/>
          </w:tcPr>
          <w:p w:rsidR="006813EA" w:rsidRDefault="006813EA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6813EA" w:rsidRPr="00082FE5" w:rsidRDefault="00082FE5" w:rsidP="00082F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="006813EA" w:rsidRPr="00082FE5">
              <w:rPr>
                <w:rFonts w:ascii="Times New Roman" w:hAnsi="Times New Roman"/>
              </w:rPr>
              <w:t>Машины швейные</w:t>
            </w:r>
          </w:p>
          <w:p w:rsidR="006813EA" w:rsidRDefault="006813E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6813EA" w:rsidRDefault="00082FE5" w:rsidP="0068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2FE5" w:rsidRPr="008069B3" w:rsidTr="006813EA">
        <w:tc>
          <w:tcPr>
            <w:tcW w:w="498" w:type="dxa"/>
          </w:tcPr>
          <w:p w:rsidR="00082FE5" w:rsidRDefault="00082FE5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082FE5" w:rsidRDefault="00082FE5" w:rsidP="00082F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Утюг</w:t>
            </w:r>
          </w:p>
        </w:tc>
        <w:tc>
          <w:tcPr>
            <w:tcW w:w="1713" w:type="dxa"/>
          </w:tcPr>
          <w:p w:rsidR="00082FE5" w:rsidRDefault="00082FE5" w:rsidP="0068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FE5" w:rsidRPr="008069B3" w:rsidTr="006813EA">
        <w:tc>
          <w:tcPr>
            <w:tcW w:w="498" w:type="dxa"/>
          </w:tcPr>
          <w:p w:rsidR="00082FE5" w:rsidRDefault="00082FE5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082FE5" w:rsidRDefault="00082FE5" w:rsidP="00082F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Чайник</w:t>
            </w:r>
          </w:p>
        </w:tc>
        <w:tc>
          <w:tcPr>
            <w:tcW w:w="1713" w:type="dxa"/>
          </w:tcPr>
          <w:p w:rsidR="00082FE5" w:rsidRDefault="00082FE5" w:rsidP="0068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9776E" w:rsidRDefault="00C9776E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134" w:rsidRPr="00597493" w:rsidRDefault="00F84134" w:rsidP="00F84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 И</w:t>
      </w:r>
      <w:r w:rsidR="0032041E">
        <w:rPr>
          <w:rFonts w:ascii="Times New Roman" w:hAnsi="Times New Roman" w:cs="Times New Roman"/>
          <w:b/>
          <w:sz w:val="28"/>
          <w:szCs w:val="28"/>
          <w:u w:val="single"/>
        </w:rPr>
        <w:t>скусство (И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ЗО</w:t>
      </w:r>
      <w:r w:rsidR="0032041E">
        <w:rPr>
          <w:rFonts w:ascii="Times New Roman" w:hAnsi="Times New Roman" w:cs="Times New Roman"/>
          <w:b/>
          <w:sz w:val="28"/>
          <w:szCs w:val="28"/>
          <w:u w:val="single"/>
        </w:rPr>
        <w:t>, МХК)</w:t>
      </w:r>
    </w:p>
    <w:tbl>
      <w:tblPr>
        <w:tblStyle w:val="a3"/>
        <w:tblW w:w="0" w:type="auto"/>
        <w:tblLook w:val="04A0"/>
      </w:tblPr>
      <w:tblGrid>
        <w:gridCol w:w="498"/>
        <w:gridCol w:w="8471"/>
        <w:gridCol w:w="1713"/>
      </w:tblGrid>
      <w:tr w:rsidR="00F84134" w:rsidTr="00ED0078">
        <w:tc>
          <w:tcPr>
            <w:tcW w:w="498" w:type="dxa"/>
          </w:tcPr>
          <w:p w:rsidR="00F84134" w:rsidRDefault="00F84134" w:rsidP="00ED0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471" w:type="dxa"/>
          </w:tcPr>
          <w:p w:rsidR="00F84134" w:rsidRPr="008069B3" w:rsidRDefault="00F84134" w:rsidP="00ED0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Наименования объектов и средств</w:t>
            </w:r>
            <w:r w:rsidRPr="00806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материально-технического обеспечения</w:t>
            </w:r>
          </w:p>
        </w:tc>
        <w:tc>
          <w:tcPr>
            <w:tcW w:w="1713" w:type="dxa"/>
          </w:tcPr>
          <w:p w:rsidR="00F84134" w:rsidRPr="008D27B2" w:rsidRDefault="00F84134" w:rsidP="00ED0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F84134" w:rsidRPr="008069B3" w:rsidTr="00ED0078">
        <w:tc>
          <w:tcPr>
            <w:tcW w:w="498" w:type="dxa"/>
            <w:vMerge w:val="restart"/>
          </w:tcPr>
          <w:p w:rsidR="00F84134" w:rsidRPr="008069B3" w:rsidRDefault="00F84134" w:rsidP="00ED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1" w:type="dxa"/>
          </w:tcPr>
          <w:p w:rsidR="00F84134" w:rsidRPr="008069B3" w:rsidRDefault="00F84134" w:rsidP="00ED0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9B3">
              <w:rPr>
                <w:rFonts w:ascii="Times New Roman" w:eastAsia="Times New Roman" w:hAnsi="Times New Roman" w:cs="Times New Roman"/>
                <w:b/>
                <w:caps/>
              </w:rPr>
              <w:t>Библиотечный фонд (книгопечатная продукция)</w:t>
            </w:r>
          </w:p>
        </w:tc>
        <w:tc>
          <w:tcPr>
            <w:tcW w:w="1713" w:type="dxa"/>
          </w:tcPr>
          <w:p w:rsidR="00F84134" w:rsidRPr="008D27B2" w:rsidRDefault="00F84134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134" w:rsidRPr="008069B3" w:rsidTr="00ED0078">
        <w:trPr>
          <w:trHeight w:val="894"/>
        </w:trPr>
        <w:tc>
          <w:tcPr>
            <w:tcW w:w="498" w:type="dxa"/>
            <w:vMerge/>
          </w:tcPr>
          <w:p w:rsidR="00F84134" w:rsidRPr="008069B3" w:rsidRDefault="00F84134" w:rsidP="00ED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F84134" w:rsidRDefault="00F84134" w:rsidP="00F84134">
            <w:pPr>
              <w:ind w:left="36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  <w:r w:rsidRPr="00F841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Изобразительное искусство. Учебник для 5 класса общеобразовательных учреждений. </w:t>
            </w:r>
            <w:r w:rsidRPr="00F84134">
              <w:rPr>
                <w:rFonts w:ascii="Times New Roman" w:hAnsi="Times New Roman" w:cs="Times New Roman"/>
                <w:sz w:val="24"/>
                <w:szCs w:val="24"/>
              </w:rPr>
              <w:t>Н.А. Горяева</w:t>
            </w:r>
            <w:proofErr w:type="gramStart"/>
            <w:r w:rsidRPr="00F8413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84134">
              <w:rPr>
                <w:rFonts w:ascii="Times New Roman" w:hAnsi="Times New Roman" w:cs="Times New Roman"/>
                <w:sz w:val="24"/>
                <w:szCs w:val="24"/>
              </w:rPr>
              <w:t>О.В. Островская</w:t>
            </w:r>
          </w:p>
          <w:p w:rsidR="00F84134" w:rsidRDefault="00F84134" w:rsidP="00F84134">
            <w:pPr>
              <w:ind w:left="360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841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Учебник для 6</w:t>
            </w:r>
            <w:r w:rsidRPr="00F841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класса общеобразовательных учреждений.</w:t>
            </w:r>
            <w:r w:rsidR="003204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2041E">
              <w:rPr>
                <w:rFonts w:ascii="Times New Roman" w:hAnsi="Times New Roman" w:cs="Times New Roman"/>
                <w:sz w:val="28"/>
                <w:szCs w:val="28"/>
              </w:rPr>
              <w:t>Л.А.Неменская</w:t>
            </w:r>
            <w:proofErr w:type="spellEnd"/>
          </w:p>
          <w:p w:rsidR="0032041E" w:rsidRDefault="0032041E" w:rsidP="0032041E">
            <w:pPr>
              <w:ind w:left="360" w:right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841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Учебник для 7</w:t>
            </w:r>
            <w:r w:rsidRPr="00F841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класса общеобразовательных учреждений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Л.А. Питерских. А.С. Гуров</w:t>
            </w:r>
          </w:p>
          <w:p w:rsidR="0032041E" w:rsidRDefault="0032041E" w:rsidP="00F84134">
            <w:pPr>
              <w:ind w:left="360" w:right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  <w:r w:rsidRPr="00F841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Учебник для 8</w:t>
            </w:r>
            <w:r w:rsidRPr="00F841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класса общеобразовательных учреждений</w:t>
            </w:r>
          </w:p>
          <w:p w:rsidR="0032041E" w:rsidRDefault="0032041E" w:rsidP="0032041E">
            <w:pPr>
              <w:ind w:left="360" w:right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Искусство. Учебник для 8-9</w:t>
            </w:r>
            <w:r w:rsidRPr="00F841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класса общеобразовательных учреждений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32041E" w:rsidRPr="005248D3" w:rsidRDefault="0032041E" w:rsidP="00F84134">
            <w:pPr>
              <w:ind w:left="36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8D3">
              <w:rPr>
                <w:rFonts w:ascii="Times New Roman" w:hAnsi="Times New Roman" w:cs="Times New Roman"/>
                <w:sz w:val="24"/>
                <w:szCs w:val="24"/>
              </w:rPr>
              <w:t xml:space="preserve">Г.П. Сергеева, И.Э. </w:t>
            </w:r>
            <w:proofErr w:type="spellStart"/>
            <w:r w:rsidRPr="005248D3">
              <w:rPr>
                <w:rFonts w:ascii="Times New Roman" w:hAnsi="Times New Roman" w:cs="Times New Roman"/>
                <w:sz w:val="24"/>
                <w:szCs w:val="24"/>
              </w:rPr>
              <w:t>Кошекова</w:t>
            </w:r>
            <w:proofErr w:type="spellEnd"/>
            <w:r w:rsidRPr="005248D3">
              <w:rPr>
                <w:rFonts w:ascii="Times New Roman" w:hAnsi="Times New Roman" w:cs="Times New Roman"/>
                <w:sz w:val="24"/>
                <w:szCs w:val="24"/>
              </w:rPr>
              <w:t>, Е.Д. Критская</w:t>
            </w:r>
          </w:p>
          <w:p w:rsidR="00F84134" w:rsidRDefault="005248D3" w:rsidP="005248D3">
            <w:pPr>
              <w:ind w:left="360" w:right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48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  <w:r w:rsidRPr="005248D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искусство, полная энциклопедия. Е.В. </w:t>
            </w:r>
            <w:proofErr w:type="spellStart"/>
            <w:r w:rsidRPr="005248D3">
              <w:rPr>
                <w:rFonts w:ascii="Times New Roman" w:hAnsi="Times New Roman" w:cs="Times New Roman"/>
                <w:sz w:val="24"/>
                <w:szCs w:val="24"/>
              </w:rPr>
              <w:t>Амфилохиева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E122E1" w:rsidRPr="005248D3" w:rsidRDefault="00E122E1" w:rsidP="005248D3">
            <w:pPr>
              <w:ind w:left="360" w:right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7. Мировая художественная культура. Л.А.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Рапацкая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F84134" w:rsidRPr="008D27B2" w:rsidRDefault="00F84134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84134" w:rsidRDefault="00F84134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34" w:rsidRPr="008D27B2" w:rsidRDefault="0032041E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84134" w:rsidRPr="008D27B2" w:rsidRDefault="00F84134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34" w:rsidRPr="008D27B2" w:rsidRDefault="0032041E" w:rsidP="0032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84134" w:rsidRPr="008D27B2" w:rsidRDefault="00F84134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34" w:rsidRPr="008D27B2" w:rsidRDefault="0032041E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84134" w:rsidRPr="008D27B2" w:rsidRDefault="00F84134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34" w:rsidRDefault="00F84134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248D3" w:rsidRDefault="005248D3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D3" w:rsidRDefault="005248D3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D3" w:rsidRPr="008D27B2" w:rsidRDefault="005248D3" w:rsidP="0052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4134" w:rsidRPr="008D27B2" w:rsidRDefault="00F84134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34" w:rsidRPr="008D27B2" w:rsidRDefault="00F84134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134" w:rsidRPr="008069B3" w:rsidTr="00ED0078">
        <w:tc>
          <w:tcPr>
            <w:tcW w:w="498" w:type="dxa"/>
            <w:vMerge w:val="restart"/>
          </w:tcPr>
          <w:p w:rsidR="00F84134" w:rsidRPr="008069B3" w:rsidRDefault="00F84134" w:rsidP="00ED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1" w:type="dxa"/>
          </w:tcPr>
          <w:p w:rsidR="00F84134" w:rsidRPr="00B867DE" w:rsidRDefault="00F84134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D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Печатные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, методические</w:t>
            </w:r>
            <w:r w:rsidRPr="00B867D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пособия</w:t>
            </w:r>
          </w:p>
        </w:tc>
        <w:tc>
          <w:tcPr>
            <w:tcW w:w="1713" w:type="dxa"/>
          </w:tcPr>
          <w:p w:rsidR="00F84134" w:rsidRPr="008D27B2" w:rsidRDefault="00F84134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134" w:rsidRPr="008069B3" w:rsidTr="00040E2B">
        <w:trPr>
          <w:trHeight w:val="2457"/>
        </w:trPr>
        <w:tc>
          <w:tcPr>
            <w:tcW w:w="498" w:type="dxa"/>
            <w:vMerge/>
          </w:tcPr>
          <w:p w:rsidR="00F84134" w:rsidRPr="008069B3" w:rsidRDefault="00F84134" w:rsidP="00ED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F84134" w:rsidRPr="000426CE" w:rsidRDefault="000426CE" w:rsidP="000426CE">
            <w:pPr>
              <w:widowControl w:val="0"/>
              <w:tabs>
                <w:tab w:val="num" w:pos="317"/>
              </w:tabs>
              <w:autoSpaceDE w:val="0"/>
              <w:autoSpaceDN w:val="0"/>
              <w:adjustRightInd w:val="0"/>
              <w:ind w:right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5248D3" w:rsidRPr="000426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F84134" w:rsidRPr="000426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Примерная программа по </w:t>
            </w:r>
            <w:r w:rsidRPr="000426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изобразительному искусству</w:t>
            </w:r>
            <w:r w:rsidR="00F84134" w:rsidRPr="000426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основного общего образования для образовательных учреждений.</w:t>
            </w:r>
          </w:p>
          <w:p w:rsidR="00F84134" w:rsidRDefault="000426CE" w:rsidP="000426CE">
            <w:pPr>
              <w:widowControl w:val="0"/>
              <w:autoSpaceDE w:val="0"/>
              <w:autoSpaceDN w:val="0"/>
              <w:adjustRightInd w:val="0"/>
              <w:ind w:left="360" w:righ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Рабочие</w:t>
            </w:r>
            <w:r w:rsidR="00F84134" w:rsidRPr="00D60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F84134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изобразительному искусству</w:t>
            </w:r>
            <w:r w:rsidR="00F84134">
              <w:rPr>
                <w:rFonts w:ascii="Times New Roman" w:hAnsi="Times New Roman"/>
                <w:sz w:val="24"/>
                <w:szCs w:val="24"/>
              </w:rPr>
              <w:t>. 5-8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классы. Автор</w:t>
            </w:r>
            <w:r w:rsidR="00F84134" w:rsidRPr="00D60E3E">
              <w:rPr>
                <w:rFonts w:ascii="Times New Roman" w:hAnsi="Times New Roman"/>
                <w:sz w:val="24"/>
                <w:szCs w:val="24"/>
              </w:rPr>
              <w:t>.</w:t>
            </w:r>
            <w:r w:rsidR="00F84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134" w:rsidRDefault="000426CE" w:rsidP="000426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3. Поурочные разработки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изобразительному искусству по программе  Б.М.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Неменскому</w:t>
            </w:r>
            <w:proofErr w:type="spellEnd"/>
            <w:r w:rsidR="00E122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E122E1" w:rsidRDefault="00E122E1" w:rsidP="000426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4. Конспекты уроков по мировой художественной культуре.</w:t>
            </w:r>
          </w:p>
          <w:p w:rsidR="00040E2B" w:rsidRPr="00D636CA" w:rsidRDefault="00040E2B" w:rsidP="0004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5. Учимся рисовать человека. Пьер Порте. Москва, Мир книги</w:t>
            </w:r>
          </w:p>
          <w:p w:rsidR="00040E2B" w:rsidRPr="00D636CA" w:rsidRDefault="00040E2B" w:rsidP="0004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 xml:space="preserve">     6. Рисуем портрет. </w:t>
            </w:r>
            <w:proofErr w:type="spellStart"/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Баррингтом</w:t>
            </w:r>
            <w:proofErr w:type="spellEnd"/>
            <w:r w:rsidRPr="00D63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Барбер</w:t>
            </w:r>
            <w:proofErr w:type="spellEnd"/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. Москва, ЭКСМО</w:t>
            </w:r>
          </w:p>
          <w:p w:rsidR="00040E2B" w:rsidRPr="00D636CA" w:rsidRDefault="00040E2B" w:rsidP="0004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 xml:space="preserve">     7. Рисуем животных. Питер Грей. Москва, ЭКСМО</w:t>
            </w:r>
          </w:p>
          <w:p w:rsidR="00D636CA" w:rsidRPr="00D636CA" w:rsidRDefault="00D636CA" w:rsidP="00D6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40E2B" w:rsidRPr="00D636CA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галерея института. </w:t>
            </w:r>
            <w:proofErr w:type="spellStart"/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Ломанова</w:t>
            </w:r>
            <w:proofErr w:type="spellEnd"/>
            <w:r w:rsidRPr="00D636CA">
              <w:rPr>
                <w:rFonts w:ascii="Times New Roman" w:hAnsi="Times New Roman" w:cs="Times New Roman"/>
                <w:sz w:val="24"/>
                <w:szCs w:val="24"/>
              </w:rPr>
              <w:t xml:space="preserve"> Т.М. Кудринский В.И.Красноярск, ККИПКРО </w:t>
            </w:r>
          </w:p>
          <w:p w:rsidR="00040E2B" w:rsidRPr="00040E2B" w:rsidRDefault="00040E2B" w:rsidP="00D6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F84134" w:rsidRDefault="00F84134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4134" w:rsidRDefault="00F84134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34" w:rsidRDefault="00F84134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4134" w:rsidRDefault="00F84134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34" w:rsidRDefault="00F84134" w:rsidP="0004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4134" w:rsidRDefault="00F84134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34" w:rsidRDefault="00F84134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4134" w:rsidRDefault="00040E2B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0E2B" w:rsidRDefault="00040E2B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0E2B" w:rsidRDefault="00040E2B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36CA" w:rsidRPr="008D27B2" w:rsidRDefault="00D636CA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134" w:rsidRPr="008069B3" w:rsidTr="00ED0078">
        <w:tc>
          <w:tcPr>
            <w:tcW w:w="498" w:type="dxa"/>
            <w:vMerge w:val="restart"/>
          </w:tcPr>
          <w:p w:rsidR="00F84134" w:rsidRPr="008069B3" w:rsidRDefault="00040E2B" w:rsidP="00ED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41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71" w:type="dxa"/>
          </w:tcPr>
          <w:p w:rsidR="00F84134" w:rsidRPr="006813EA" w:rsidRDefault="00F84134" w:rsidP="00ED00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3EA">
              <w:rPr>
                <w:rFonts w:ascii="Times New Roman" w:hAnsi="Times New Roman" w:cs="Times New Roman"/>
                <w:b/>
                <w:sz w:val="28"/>
                <w:szCs w:val="28"/>
              </w:rPr>
              <w:t>Учебно-практическое оборудование</w:t>
            </w:r>
          </w:p>
        </w:tc>
        <w:tc>
          <w:tcPr>
            <w:tcW w:w="1713" w:type="dxa"/>
          </w:tcPr>
          <w:p w:rsidR="00F84134" w:rsidRPr="008D27B2" w:rsidRDefault="00F84134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CA" w:rsidRPr="008069B3" w:rsidTr="00ED0078">
        <w:tc>
          <w:tcPr>
            <w:tcW w:w="498" w:type="dxa"/>
            <w:vMerge/>
          </w:tcPr>
          <w:p w:rsidR="00D636CA" w:rsidRDefault="00D636CA" w:rsidP="00ED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D636CA" w:rsidRPr="00D636CA" w:rsidRDefault="00D636C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Набор муляжей «Фрукты»</w:t>
            </w:r>
          </w:p>
        </w:tc>
        <w:tc>
          <w:tcPr>
            <w:tcW w:w="1713" w:type="dxa"/>
          </w:tcPr>
          <w:p w:rsidR="00D636CA" w:rsidRPr="00D636CA" w:rsidRDefault="00D636C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36CA" w:rsidRPr="008069B3" w:rsidTr="00ED0078">
        <w:tc>
          <w:tcPr>
            <w:tcW w:w="498" w:type="dxa"/>
          </w:tcPr>
          <w:p w:rsidR="00D636CA" w:rsidRDefault="00D636CA" w:rsidP="00ED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D636CA" w:rsidRPr="00D636CA" w:rsidRDefault="00D636C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 xml:space="preserve">Таблицы динамические </w:t>
            </w:r>
            <w:proofErr w:type="gramStart"/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636CA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1713" w:type="dxa"/>
          </w:tcPr>
          <w:p w:rsidR="00D636CA" w:rsidRPr="00D636CA" w:rsidRDefault="00D636C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2 серии</w:t>
            </w:r>
          </w:p>
        </w:tc>
      </w:tr>
      <w:tr w:rsidR="00D636CA" w:rsidRPr="008069B3" w:rsidTr="00ED0078">
        <w:tc>
          <w:tcPr>
            <w:tcW w:w="498" w:type="dxa"/>
          </w:tcPr>
          <w:p w:rsidR="00D636CA" w:rsidRDefault="00D636CA" w:rsidP="00ED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D636CA" w:rsidRPr="00D636CA" w:rsidRDefault="00D636C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Альбом «Образ и цвет». Ф.А. Васильев</w:t>
            </w:r>
          </w:p>
        </w:tc>
        <w:tc>
          <w:tcPr>
            <w:tcW w:w="1713" w:type="dxa"/>
          </w:tcPr>
          <w:p w:rsidR="00D636CA" w:rsidRPr="00D636CA" w:rsidRDefault="00D636C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6CA" w:rsidRPr="008069B3" w:rsidTr="00ED0078">
        <w:tc>
          <w:tcPr>
            <w:tcW w:w="498" w:type="dxa"/>
          </w:tcPr>
          <w:p w:rsidR="00D636CA" w:rsidRDefault="00D636CA" w:rsidP="00ED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D636CA" w:rsidRPr="00D636CA" w:rsidRDefault="00D636C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Альбом «Скульптура, живопись, архитектура» Микеланджело</w:t>
            </w:r>
          </w:p>
        </w:tc>
        <w:tc>
          <w:tcPr>
            <w:tcW w:w="1713" w:type="dxa"/>
          </w:tcPr>
          <w:p w:rsidR="00D636CA" w:rsidRPr="00D636CA" w:rsidRDefault="00D636C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6CA" w:rsidRPr="008069B3" w:rsidTr="00ED0078">
        <w:tc>
          <w:tcPr>
            <w:tcW w:w="498" w:type="dxa"/>
          </w:tcPr>
          <w:p w:rsidR="00D636CA" w:rsidRDefault="00D636CA" w:rsidP="00ED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D636CA" w:rsidRPr="00D636CA" w:rsidRDefault="00D636C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Альбом «Портреты русских художников»</w:t>
            </w:r>
          </w:p>
        </w:tc>
        <w:tc>
          <w:tcPr>
            <w:tcW w:w="1713" w:type="dxa"/>
          </w:tcPr>
          <w:p w:rsidR="00D636CA" w:rsidRPr="00D636CA" w:rsidRDefault="00D636C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36CA" w:rsidRPr="008069B3" w:rsidTr="00ED0078">
        <w:tc>
          <w:tcPr>
            <w:tcW w:w="498" w:type="dxa"/>
          </w:tcPr>
          <w:p w:rsidR="00D636CA" w:rsidRDefault="00D636CA" w:rsidP="00ED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D636CA" w:rsidRPr="00D636CA" w:rsidRDefault="00D636C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Альбом «Наши праздники»</w:t>
            </w:r>
          </w:p>
        </w:tc>
        <w:tc>
          <w:tcPr>
            <w:tcW w:w="1713" w:type="dxa"/>
          </w:tcPr>
          <w:p w:rsidR="00D636CA" w:rsidRPr="00D636CA" w:rsidRDefault="00D636C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6CA" w:rsidRPr="008069B3" w:rsidTr="00ED0078">
        <w:tc>
          <w:tcPr>
            <w:tcW w:w="498" w:type="dxa"/>
          </w:tcPr>
          <w:p w:rsidR="00D636CA" w:rsidRDefault="00D636CA" w:rsidP="00ED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D636CA" w:rsidRPr="00D636CA" w:rsidRDefault="00D636C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Альбом «Под мирным небом Родины»</w:t>
            </w:r>
          </w:p>
        </w:tc>
        <w:tc>
          <w:tcPr>
            <w:tcW w:w="1713" w:type="dxa"/>
          </w:tcPr>
          <w:p w:rsidR="00D636CA" w:rsidRPr="00D636CA" w:rsidRDefault="00D636C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6CA" w:rsidRPr="008069B3" w:rsidTr="00ED0078">
        <w:tc>
          <w:tcPr>
            <w:tcW w:w="498" w:type="dxa"/>
          </w:tcPr>
          <w:p w:rsidR="00D636CA" w:rsidRDefault="00D636CA" w:rsidP="00ED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D636CA" w:rsidRPr="00D636CA" w:rsidRDefault="00D636C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Альбом «Времена года»</w:t>
            </w:r>
          </w:p>
        </w:tc>
        <w:tc>
          <w:tcPr>
            <w:tcW w:w="1713" w:type="dxa"/>
          </w:tcPr>
          <w:p w:rsidR="00D636CA" w:rsidRPr="00D636CA" w:rsidRDefault="00D636C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6CA" w:rsidRPr="008069B3" w:rsidTr="00ED0078">
        <w:tc>
          <w:tcPr>
            <w:tcW w:w="498" w:type="dxa"/>
          </w:tcPr>
          <w:p w:rsidR="00D636CA" w:rsidRDefault="00D636CA" w:rsidP="00ED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D636CA" w:rsidRPr="00D636CA" w:rsidRDefault="00D636C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Альбом «Времена года» (пейзаж в творчестве русских художников)</w:t>
            </w:r>
          </w:p>
        </w:tc>
        <w:tc>
          <w:tcPr>
            <w:tcW w:w="1713" w:type="dxa"/>
          </w:tcPr>
          <w:p w:rsidR="00D636CA" w:rsidRPr="00D636CA" w:rsidRDefault="00D636C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6CA" w:rsidRPr="008069B3" w:rsidTr="00ED0078">
        <w:tc>
          <w:tcPr>
            <w:tcW w:w="498" w:type="dxa"/>
          </w:tcPr>
          <w:p w:rsidR="00D636CA" w:rsidRDefault="00D636CA" w:rsidP="00ED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D636CA" w:rsidRPr="00D636CA" w:rsidRDefault="00D636C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Альбом «Государственная Третьяковская галерея» (выпуск 2,4)</w:t>
            </w:r>
          </w:p>
        </w:tc>
        <w:tc>
          <w:tcPr>
            <w:tcW w:w="1713" w:type="dxa"/>
          </w:tcPr>
          <w:p w:rsidR="00D636CA" w:rsidRPr="00D636CA" w:rsidRDefault="00D636C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36CA" w:rsidRPr="008069B3" w:rsidTr="00ED0078">
        <w:tc>
          <w:tcPr>
            <w:tcW w:w="498" w:type="dxa"/>
          </w:tcPr>
          <w:p w:rsidR="00D636CA" w:rsidRDefault="00D636CA" w:rsidP="00ED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D636CA" w:rsidRPr="00D636CA" w:rsidRDefault="00D636C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Альбом «Великий Октябрь»</w:t>
            </w:r>
          </w:p>
        </w:tc>
        <w:tc>
          <w:tcPr>
            <w:tcW w:w="1713" w:type="dxa"/>
          </w:tcPr>
          <w:p w:rsidR="00D636CA" w:rsidRPr="00D636CA" w:rsidRDefault="00D636C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6CA" w:rsidRPr="008069B3" w:rsidTr="00ED0078">
        <w:tc>
          <w:tcPr>
            <w:tcW w:w="498" w:type="dxa"/>
          </w:tcPr>
          <w:p w:rsidR="00D636CA" w:rsidRDefault="00D636CA" w:rsidP="00ED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D636CA" w:rsidRPr="00D636CA" w:rsidRDefault="00D636C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Альбом «Палехская роспись»</w:t>
            </w:r>
          </w:p>
        </w:tc>
        <w:tc>
          <w:tcPr>
            <w:tcW w:w="1713" w:type="dxa"/>
          </w:tcPr>
          <w:p w:rsidR="00D636CA" w:rsidRPr="00D636CA" w:rsidRDefault="00D636C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6CA" w:rsidRPr="008069B3" w:rsidTr="00ED0078">
        <w:tc>
          <w:tcPr>
            <w:tcW w:w="498" w:type="dxa"/>
          </w:tcPr>
          <w:p w:rsidR="00D636CA" w:rsidRDefault="00D636CA" w:rsidP="00ED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D636CA" w:rsidRPr="00D636CA" w:rsidRDefault="00D636C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Альбом «Декоративно-прикладное искусство»</w:t>
            </w:r>
          </w:p>
        </w:tc>
        <w:tc>
          <w:tcPr>
            <w:tcW w:w="1713" w:type="dxa"/>
          </w:tcPr>
          <w:p w:rsidR="00D636CA" w:rsidRPr="00D636CA" w:rsidRDefault="00D636C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6CA" w:rsidRPr="008069B3" w:rsidTr="00ED0078">
        <w:tc>
          <w:tcPr>
            <w:tcW w:w="498" w:type="dxa"/>
          </w:tcPr>
          <w:p w:rsidR="00D636CA" w:rsidRDefault="00D636CA" w:rsidP="00ED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D636CA" w:rsidRPr="00D636CA" w:rsidRDefault="00D636C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Комплект репродукций (на жесткой основе)</w:t>
            </w:r>
          </w:p>
        </w:tc>
        <w:tc>
          <w:tcPr>
            <w:tcW w:w="1713" w:type="dxa"/>
          </w:tcPr>
          <w:p w:rsidR="00D636CA" w:rsidRPr="00D636CA" w:rsidRDefault="00D636C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6CA" w:rsidRPr="008069B3" w:rsidTr="00ED0078">
        <w:tc>
          <w:tcPr>
            <w:tcW w:w="498" w:type="dxa"/>
          </w:tcPr>
          <w:p w:rsidR="00D636CA" w:rsidRDefault="00D636CA" w:rsidP="00ED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D636CA" w:rsidRPr="00D636CA" w:rsidRDefault="00D636C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Французская живопись середины 19 начала 20 веков</w:t>
            </w:r>
          </w:p>
        </w:tc>
        <w:tc>
          <w:tcPr>
            <w:tcW w:w="1713" w:type="dxa"/>
          </w:tcPr>
          <w:p w:rsidR="00D636CA" w:rsidRPr="00D636CA" w:rsidRDefault="00D636C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6CA" w:rsidRPr="008069B3" w:rsidTr="00ED0078">
        <w:tc>
          <w:tcPr>
            <w:tcW w:w="498" w:type="dxa"/>
          </w:tcPr>
          <w:p w:rsidR="00D636CA" w:rsidRDefault="00D636CA" w:rsidP="00ED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D636CA" w:rsidRPr="00D636CA" w:rsidRDefault="00D636C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Набор красок (гуашь)</w:t>
            </w:r>
          </w:p>
        </w:tc>
        <w:tc>
          <w:tcPr>
            <w:tcW w:w="1713" w:type="dxa"/>
          </w:tcPr>
          <w:p w:rsidR="00D636CA" w:rsidRPr="00D636CA" w:rsidRDefault="00D636C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36CA" w:rsidRPr="008069B3" w:rsidTr="00ED0078">
        <w:tc>
          <w:tcPr>
            <w:tcW w:w="498" w:type="dxa"/>
          </w:tcPr>
          <w:p w:rsidR="00D636CA" w:rsidRDefault="00D636CA" w:rsidP="00ED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D636CA" w:rsidRPr="00D636CA" w:rsidRDefault="00D636C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Набор кистей</w:t>
            </w:r>
          </w:p>
        </w:tc>
        <w:tc>
          <w:tcPr>
            <w:tcW w:w="1713" w:type="dxa"/>
          </w:tcPr>
          <w:p w:rsidR="00D636CA" w:rsidRPr="00D636CA" w:rsidRDefault="00D636C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6CA" w:rsidRPr="008069B3" w:rsidTr="00ED0078">
        <w:tc>
          <w:tcPr>
            <w:tcW w:w="498" w:type="dxa"/>
          </w:tcPr>
          <w:p w:rsidR="00D636CA" w:rsidRDefault="00D636CA" w:rsidP="00ED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D636CA" w:rsidRPr="00D636CA" w:rsidRDefault="00D636CA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</w:t>
            </w:r>
            <w:proofErr w:type="spellStart"/>
            <w:r w:rsidRPr="00D636CA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</w:p>
        </w:tc>
        <w:tc>
          <w:tcPr>
            <w:tcW w:w="1713" w:type="dxa"/>
          </w:tcPr>
          <w:p w:rsidR="00D636CA" w:rsidRPr="00D636CA" w:rsidRDefault="00D636CA" w:rsidP="00ED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</w:tbl>
    <w:p w:rsidR="00F84134" w:rsidRPr="00E326FD" w:rsidRDefault="00F84134" w:rsidP="00F841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36CA" w:rsidRPr="00597493" w:rsidRDefault="00D636CA" w:rsidP="00D63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 Искусство (Музыка)</w:t>
      </w:r>
    </w:p>
    <w:tbl>
      <w:tblPr>
        <w:tblStyle w:val="a3"/>
        <w:tblW w:w="0" w:type="auto"/>
        <w:tblLook w:val="04A0"/>
      </w:tblPr>
      <w:tblGrid>
        <w:gridCol w:w="498"/>
        <w:gridCol w:w="8471"/>
        <w:gridCol w:w="1713"/>
      </w:tblGrid>
      <w:tr w:rsidR="00D636CA" w:rsidTr="00ED0078">
        <w:tc>
          <w:tcPr>
            <w:tcW w:w="498" w:type="dxa"/>
          </w:tcPr>
          <w:p w:rsidR="00D636CA" w:rsidRDefault="00D636CA" w:rsidP="00ED0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471" w:type="dxa"/>
          </w:tcPr>
          <w:p w:rsidR="00D636CA" w:rsidRPr="008069B3" w:rsidRDefault="00D636CA" w:rsidP="00ED0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Наименования объектов и средств</w:t>
            </w:r>
            <w:r w:rsidRPr="00806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материально-технического обеспечения</w:t>
            </w:r>
          </w:p>
        </w:tc>
        <w:tc>
          <w:tcPr>
            <w:tcW w:w="1713" w:type="dxa"/>
          </w:tcPr>
          <w:p w:rsidR="00D636CA" w:rsidRPr="008D27B2" w:rsidRDefault="00D636CA" w:rsidP="00ED0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D636CA" w:rsidRPr="008069B3" w:rsidTr="00ED0078">
        <w:tc>
          <w:tcPr>
            <w:tcW w:w="498" w:type="dxa"/>
            <w:vMerge w:val="restart"/>
          </w:tcPr>
          <w:p w:rsidR="00D636CA" w:rsidRPr="008069B3" w:rsidRDefault="00D636CA" w:rsidP="00ED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1" w:type="dxa"/>
          </w:tcPr>
          <w:p w:rsidR="00D636CA" w:rsidRPr="008069B3" w:rsidRDefault="00D636CA" w:rsidP="00ED0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9B3">
              <w:rPr>
                <w:rFonts w:ascii="Times New Roman" w:eastAsia="Times New Roman" w:hAnsi="Times New Roman" w:cs="Times New Roman"/>
                <w:b/>
                <w:caps/>
              </w:rPr>
              <w:t>Библиотечный фонд (книгопечатная продукция)</w:t>
            </w:r>
          </w:p>
        </w:tc>
        <w:tc>
          <w:tcPr>
            <w:tcW w:w="1713" w:type="dxa"/>
          </w:tcPr>
          <w:p w:rsidR="00D636CA" w:rsidRPr="008D27B2" w:rsidRDefault="00D636CA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CA" w:rsidRPr="008069B3" w:rsidTr="0059173C">
        <w:trPr>
          <w:trHeight w:val="2600"/>
        </w:trPr>
        <w:tc>
          <w:tcPr>
            <w:tcW w:w="498" w:type="dxa"/>
            <w:vMerge/>
          </w:tcPr>
          <w:p w:rsidR="00D636CA" w:rsidRPr="008069B3" w:rsidRDefault="00D636CA" w:rsidP="00ED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D636CA" w:rsidRPr="00D636CA" w:rsidRDefault="00D636CA" w:rsidP="00D636C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D636C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1.Музыка. Учебник для 5 класса общеобразовательных учреждений.</w:t>
            </w:r>
            <w:r w:rsidRPr="00F841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02F1A">
              <w:rPr>
                <w:rFonts w:ascii="Times New Roman" w:hAnsi="Times New Roman" w:cs="Times New Roman"/>
                <w:b w:val="0"/>
                <w:sz w:val="24"/>
                <w:szCs w:val="24"/>
              </w:rPr>
              <w:t>Г.П.Сергеева, Е.Д.Критская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6CA" w:rsidRDefault="00D636CA" w:rsidP="00D636CA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</w:t>
            </w:r>
            <w:r w:rsidRPr="00D636C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36C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Музыка</w:t>
            </w:r>
            <w:r w:rsidR="0059173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. Учебник для 6</w:t>
            </w:r>
            <w:r w:rsidRPr="00D636C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класса общеобразовательных учреждений.</w:t>
            </w:r>
            <w:r w:rsidRPr="00F841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02F1A">
              <w:rPr>
                <w:rFonts w:ascii="Times New Roman" w:hAnsi="Times New Roman" w:cs="Times New Roman"/>
                <w:b w:val="0"/>
                <w:sz w:val="24"/>
                <w:szCs w:val="24"/>
              </w:rPr>
              <w:t>Г.П.Сергеева, Е.Д.Критская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6CA" w:rsidRDefault="0059173C" w:rsidP="00D636CA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     3.</w:t>
            </w:r>
            <w:r w:rsidR="00D636CA" w:rsidRPr="00D636C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. Учебник для 7</w:t>
            </w:r>
            <w:r w:rsidR="00D636CA" w:rsidRPr="00D636C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класса общеобразовательных учреждений.</w:t>
            </w:r>
            <w:r w:rsidR="00D636CA" w:rsidRPr="00F841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636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636CA" w:rsidRPr="00602F1A">
              <w:rPr>
                <w:rFonts w:ascii="Times New Roman" w:hAnsi="Times New Roman" w:cs="Times New Roman"/>
                <w:b w:val="0"/>
                <w:sz w:val="24"/>
                <w:szCs w:val="24"/>
              </w:rPr>
              <w:t>Г.П.Сергеева, Е.Д.Критская</w:t>
            </w:r>
            <w:r w:rsidR="00D63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6CA" w:rsidRPr="0059173C" w:rsidRDefault="0059173C" w:rsidP="0059173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    4. </w:t>
            </w:r>
            <w:r w:rsidRPr="00D636C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. Учебник для 8</w:t>
            </w:r>
            <w:r w:rsidRPr="00D636C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класса общеобразовательных учреждений.</w:t>
            </w:r>
            <w:r w:rsidRPr="00F841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02F1A">
              <w:rPr>
                <w:rFonts w:ascii="Times New Roman" w:hAnsi="Times New Roman" w:cs="Times New Roman"/>
                <w:b w:val="0"/>
                <w:sz w:val="24"/>
                <w:szCs w:val="24"/>
              </w:rPr>
              <w:t>Г.П.Сергеева, Е.Д.Критская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6CA" w:rsidRPr="005248D3" w:rsidRDefault="00D636CA" w:rsidP="00ED0078">
            <w:pPr>
              <w:ind w:left="360" w:right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</w:tcPr>
          <w:p w:rsidR="00D636CA" w:rsidRPr="008D27B2" w:rsidRDefault="00D636CA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636CA" w:rsidRDefault="00D636CA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6CA" w:rsidRPr="008D27B2" w:rsidRDefault="0059173C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636CA" w:rsidRPr="008D27B2" w:rsidRDefault="00D636CA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6CA" w:rsidRPr="008D27B2" w:rsidRDefault="0059173C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636CA" w:rsidRPr="008D27B2" w:rsidRDefault="00D636CA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6CA" w:rsidRPr="008D27B2" w:rsidRDefault="0059173C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36CA" w:rsidRPr="008D27B2" w:rsidRDefault="00D636CA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6CA" w:rsidRPr="008D27B2" w:rsidRDefault="00D636CA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6CA" w:rsidRPr="008D27B2" w:rsidRDefault="00D636CA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CA" w:rsidRPr="008069B3" w:rsidTr="00ED0078">
        <w:tc>
          <w:tcPr>
            <w:tcW w:w="498" w:type="dxa"/>
            <w:vMerge w:val="restart"/>
          </w:tcPr>
          <w:p w:rsidR="00D636CA" w:rsidRPr="008069B3" w:rsidRDefault="00D636CA" w:rsidP="00ED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1" w:type="dxa"/>
          </w:tcPr>
          <w:p w:rsidR="00D636CA" w:rsidRPr="00B867DE" w:rsidRDefault="00D636CA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D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Печатные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, методические</w:t>
            </w:r>
            <w:r w:rsidRPr="00B867D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пособия</w:t>
            </w:r>
          </w:p>
        </w:tc>
        <w:tc>
          <w:tcPr>
            <w:tcW w:w="1713" w:type="dxa"/>
          </w:tcPr>
          <w:p w:rsidR="00D636CA" w:rsidRPr="008D27B2" w:rsidRDefault="00D636CA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CA" w:rsidRPr="008069B3" w:rsidTr="0059173C">
        <w:trPr>
          <w:trHeight w:val="1963"/>
        </w:trPr>
        <w:tc>
          <w:tcPr>
            <w:tcW w:w="498" w:type="dxa"/>
            <w:vMerge/>
          </w:tcPr>
          <w:p w:rsidR="00D636CA" w:rsidRPr="008069B3" w:rsidRDefault="00D636CA" w:rsidP="00ED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D636CA" w:rsidRPr="000426CE" w:rsidRDefault="00D636CA" w:rsidP="00ED0078">
            <w:pPr>
              <w:widowControl w:val="0"/>
              <w:tabs>
                <w:tab w:val="num" w:pos="317"/>
              </w:tabs>
              <w:autoSpaceDE w:val="0"/>
              <w:autoSpaceDN w:val="0"/>
              <w:adjustRightInd w:val="0"/>
              <w:ind w:right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0426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Примерная программа по </w:t>
            </w:r>
            <w:r w:rsidR="005917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музыке 5-7 классы, искусство 8-9 классы</w:t>
            </w:r>
            <w:r w:rsidRPr="000426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основного общего образования для образовательных учреждений.</w:t>
            </w:r>
          </w:p>
          <w:p w:rsidR="0059173C" w:rsidRDefault="0059173C" w:rsidP="0059173C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</w:t>
            </w:r>
            <w:r w:rsidR="00D636CA" w:rsidRPr="0059173C">
              <w:rPr>
                <w:rFonts w:ascii="Times New Roman" w:hAnsi="Times New Roman"/>
                <w:b w:val="0"/>
                <w:sz w:val="24"/>
                <w:szCs w:val="24"/>
              </w:rPr>
              <w:t xml:space="preserve">2. Рабочие программы по </w:t>
            </w:r>
            <w:r w:rsidRPr="0059173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музыке</w:t>
            </w:r>
            <w:r w:rsidR="00D636CA" w:rsidRPr="0059173C">
              <w:rPr>
                <w:rFonts w:ascii="Times New Roman" w:hAnsi="Times New Roman"/>
                <w:b w:val="0"/>
                <w:sz w:val="24"/>
                <w:szCs w:val="24"/>
              </w:rPr>
              <w:t>. 5-8 классы. Автор.</w:t>
            </w:r>
            <w:r w:rsidR="00D6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F1A">
              <w:rPr>
                <w:rFonts w:ascii="Times New Roman" w:hAnsi="Times New Roman" w:cs="Times New Roman"/>
                <w:b w:val="0"/>
                <w:sz w:val="24"/>
                <w:szCs w:val="24"/>
              </w:rPr>
              <w:t>Г.П.Сергеева, Е.Д.Критская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CA9" w:rsidRDefault="00CA4CA9" w:rsidP="00CA4CA9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A4C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3. Сборник рабочих программ Музыка. Искусство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602F1A">
              <w:rPr>
                <w:rFonts w:ascii="Times New Roman" w:hAnsi="Times New Roman" w:cs="Times New Roman"/>
                <w:b w:val="0"/>
                <w:sz w:val="24"/>
                <w:szCs w:val="24"/>
              </w:rPr>
              <w:t>Г.П.Сергеева, Е.Д.Критская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6CA" w:rsidRPr="0059173C" w:rsidRDefault="00CA4CA9" w:rsidP="0059173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4</w:t>
            </w:r>
            <w:r w:rsidR="00D636CA" w:rsidRPr="005917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Поурочные разработки по </w:t>
            </w:r>
            <w:r w:rsidR="0059173C" w:rsidRPr="0059173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музыке</w:t>
            </w:r>
            <w:r w:rsidR="00D636CA" w:rsidRPr="0059173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59173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7 класс </w:t>
            </w:r>
            <w:r w:rsidR="00D636CA" w:rsidRPr="0059173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по программе  </w:t>
            </w:r>
            <w:r w:rsidR="0059173C" w:rsidRPr="0059173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Е.Д.Критской</w:t>
            </w:r>
          </w:p>
          <w:p w:rsidR="00D636CA" w:rsidRDefault="00D636CA" w:rsidP="005917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CA4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59173C" w:rsidRPr="00591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Поурочные разработки по </w:t>
            </w:r>
            <w:r w:rsidR="0059173C" w:rsidRPr="0059173C">
              <w:rPr>
                <w:rFonts w:ascii="Times New Roman" w:hAnsi="Times New Roman"/>
                <w:color w:val="000000"/>
                <w:sz w:val="24"/>
                <w:szCs w:val="24"/>
              </w:rPr>
              <w:t>музыке</w:t>
            </w:r>
            <w:r w:rsidR="0059173C" w:rsidRPr="005917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9173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9173C" w:rsidRPr="00591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 </w:t>
            </w:r>
            <w:r w:rsidR="0059173C" w:rsidRPr="005917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 программе  </w:t>
            </w:r>
            <w:r w:rsidR="0059173C" w:rsidRPr="0059173C">
              <w:rPr>
                <w:rFonts w:ascii="Times New Roman" w:hAnsi="Times New Roman"/>
                <w:color w:val="000000"/>
                <w:sz w:val="24"/>
                <w:szCs w:val="24"/>
              </w:rPr>
              <w:t>Е.Д.Критской</w:t>
            </w:r>
          </w:p>
          <w:p w:rsidR="00CA4CA9" w:rsidRPr="00040E2B" w:rsidRDefault="00CA4CA9" w:rsidP="00591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6. </w:t>
            </w:r>
            <w:r w:rsidRPr="00602F1A">
              <w:rPr>
                <w:rFonts w:ascii="Times New Roman" w:hAnsi="Times New Roman" w:cs="Times New Roman"/>
                <w:sz w:val="24"/>
                <w:szCs w:val="24"/>
              </w:rPr>
              <w:t>Альбом «Музыкальные инструменты»</w:t>
            </w:r>
          </w:p>
        </w:tc>
        <w:tc>
          <w:tcPr>
            <w:tcW w:w="1713" w:type="dxa"/>
          </w:tcPr>
          <w:p w:rsidR="00D636CA" w:rsidRDefault="00D636CA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36CA" w:rsidRDefault="00D636CA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6CA" w:rsidRDefault="00D636CA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36CA" w:rsidRDefault="00D636CA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6CA" w:rsidRDefault="00D636CA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4CA9" w:rsidRDefault="00CA4CA9" w:rsidP="0059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6CA" w:rsidRDefault="00D636CA" w:rsidP="0059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36CA" w:rsidRDefault="00CA4CA9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4CA9" w:rsidRPr="008D27B2" w:rsidRDefault="00CA4CA9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6CA" w:rsidRPr="008069B3" w:rsidTr="00ED0078">
        <w:tc>
          <w:tcPr>
            <w:tcW w:w="498" w:type="dxa"/>
            <w:vMerge w:val="restart"/>
          </w:tcPr>
          <w:p w:rsidR="00D636CA" w:rsidRPr="008069B3" w:rsidRDefault="00D636CA" w:rsidP="00ED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71" w:type="dxa"/>
          </w:tcPr>
          <w:p w:rsidR="00D636CA" w:rsidRPr="006813EA" w:rsidRDefault="00D636CA" w:rsidP="00ED00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3EA">
              <w:rPr>
                <w:rFonts w:ascii="Times New Roman" w:hAnsi="Times New Roman" w:cs="Times New Roman"/>
                <w:b/>
                <w:sz w:val="28"/>
                <w:szCs w:val="28"/>
              </w:rPr>
              <w:t>Учебно-практическое оборудование</w:t>
            </w:r>
          </w:p>
        </w:tc>
        <w:tc>
          <w:tcPr>
            <w:tcW w:w="1713" w:type="dxa"/>
          </w:tcPr>
          <w:p w:rsidR="00D636CA" w:rsidRPr="008D27B2" w:rsidRDefault="00D636CA" w:rsidP="00E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CA" w:rsidRPr="008069B3" w:rsidTr="00ED0078">
        <w:tc>
          <w:tcPr>
            <w:tcW w:w="498" w:type="dxa"/>
            <w:vMerge/>
          </w:tcPr>
          <w:p w:rsidR="00D636CA" w:rsidRDefault="00D636CA" w:rsidP="00ED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D636CA" w:rsidRPr="00D636CA" w:rsidRDefault="00CA4CA9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Великие композиторы. СД </w:t>
            </w:r>
            <w:r w:rsidR="0059173C">
              <w:rPr>
                <w:rFonts w:ascii="Times New Roman" w:hAnsi="Times New Roman" w:cs="Times New Roman"/>
                <w:sz w:val="24"/>
                <w:szCs w:val="24"/>
              </w:rPr>
              <w:t>диски</w:t>
            </w:r>
          </w:p>
        </w:tc>
        <w:tc>
          <w:tcPr>
            <w:tcW w:w="1713" w:type="dxa"/>
          </w:tcPr>
          <w:p w:rsidR="00D636CA" w:rsidRPr="00D636CA" w:rsidRDefault="00CA4CA9" w:rsidP="0012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36CA" w:rsidRPr="008069B3" w:rsidTr="00ED0078">
        <w:tc>
          <w:tcPr>
            <w:tcW w:w="498" w:type="dxa"/>
          </w:tcPr>
          <w:p w:rsidR="00D636CA" w:rsidRDefault="00D636CA" w:rsidP="00ED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D636CA" w:rsidRPr="00D636CA" w:rsidRDefault="00CA4CA9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Комплекс уроков по музыке 5 класс. СД диск. </w:t>
            </w:r>
            <w:r w:rsidRPr="00602F1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уроков с </w:t>
            </w:r>
            <w:proofErr w:type="spellStart"/>
            <w:r w:rsidRPr="00602F1A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gramStart"/>
            <w:r w:rsidRPr="00602F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02F1A">
              <w:rPr>
                <w:rFonts w:ascii="Times New Roman" w:hAnsi="Times New Roman" w:cs="Times New Roman"/>
                <w:sz w:val="24"/>
                <w:szCs w:val="24"/>
              </w:rPr>
              <w:t xml:space="preserve"> файлами. Презентации </w:t>
            </w:r>
            <w:proofErr w:type="spellStart"/>
            <w:r w:rsidRPr="00602F1A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</w:p>
        </w:tc>
        <w:tc>
          <w:tcPr>
            <w:tcW w:w="1713" w:type="dxa"/>
          </w:tcPr>
          <w:p w:rsidR="00D636CA" w:rsidRPr="00D636CA" w:rsidRDefault="00CA4CA9" w:rsidP="0012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6CA" w:rsidRPr="008069B3" w:rsidTr="00ED0078">
        <w:tc>
          <w:tcPr>
            <w:tcW w:w="498" w:type="dxa"/>
          </w:tcPr>
          <w:p w:rsidR="00D636CA" w:rsidRDefault="00D636CA" w:rsidP="00ED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D636CA" w:rsidRPr="00D636CA" w:rsidRDefault="00CA4CA9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Комплекс уроков по музыке 6 класс. СД диск. </w:t>
            </w:r>
            <w:r w:rsidRPr="00602F1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уроков с </w:t>
            </w:r>
            <w:proofErr w:type="spellStart"/>
            <w:r w:rsidRPr="00602F1A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gramStart"/>
            <w:r w:rsidRPr="00602F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02F1A">
              <w:rPr>
                <w:rFonts w:ascii="Times New Roman" w:hAnsi="Times New Roman" w:cs="Times New Roman"/>
                <w:sz w:val="24"/>
                <w:szCs w:val="24"/>
              </w:rPr>
              <w:t xml:space="preserve"> файлами. Презентации </w:t>
            </w:r>
            <w:proofErr w:type="spellStart"/>
            <w:r w:rsidRPr="00602F1A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</w:p>
        </w:tc>
        <w:tc>
          <w:tcPr>
            <w:tcW w:w="1713" w:type="dxa"/>
          </w:tcPr>
          <w:p w:rsidR="00D636CA" w:rsidRPr="00D636CA" w:rsidRDefault="00CA4CA9" w:rsidP="0012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6CA" w:rsidRPr="008069B3" w:rsidTr="00ED0078">
        <w:tc>
          <w:tcPr>
            <w:tcW w:w="498" w:type="dxa"/>
          </w:tcPr>
          <w:p w:rsidR="00D636CA" w:rsidRDefault="00D636CA" w:rsidP="00ED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D636CA" w:rsidRPr="00D636CA" w:rsidRDefault="00CA4CA9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Комплекс уроков по музыке 7 класс. СД диск. </w:t>
            </w:r>
            <w:r w:rsidRPr="00602F1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уроков с </w:t>
            </w:r>
            <w:proofErr w:type="spellStart"/>
            <w:r w:rsidRPr="00602F1A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gramStart"/>
            <w:r w:rsidRPr="00602F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02F1A">
              <w:rPr>
                <w:rFonts w:ascii="Times New Roman" w:hAnsi="Times New Roman" w:cs="Times New Roman"/>
                <w:sz w:val="24"/>
                <w:szCs w:val="24"/>
              </w:rPr>
              <w:t xml:space="preserve"> файлами. Презентации </w:t>
            </w:r>
            <w:proofErr w:type="spellStart"/>
            <w:r w:rsidRPr="00602F1A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</w:p>
        </w:tc>
        <w:tc>
          <w:tcPr>
            <w:tcW w:w="1713" w:type="dxa"/>
          </w:tcPr>
          <w:p w:rsidR="00D636CA" w:rsidRPr="00D636CA" w:rsidRDefault="00CA4CA9" w:rsidP="0012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6CA" w:rsidRPr="008069B3" w:rsidTr="00ED0078">
        <w:tc>
          <w:tcPr>
            <w:tcW w:w="498" w:type="dxa"/>
          </w:tcPr>
          <w:p w:rsidR="00D636CA" w:rsidRDefault="00D636CA" w:rsidP="00ED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D636CA" w:rsidRPr="00D636CA" w:rsidRDefault="00CA4CA9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02F1A">
              <w:rPr>
                <w:rFonts w:ascii="Times New Roman" w:hAnsi="Times New Roman" w:cs="Times New Roman"/>
                <w:sz w:val="24"/>
                <w:szCs w:val="24"/>
              </w:rPr>
              <w:t>Коллекция цифровых образовательных ресурсов: видеофильмы с записью фрагментов из оперных и балетных спектаклей, мюзиклов.</w:t>
            </w:r>
          </w:p>
        </w:tc>
        <w:tc>
          <w:tcPr>
            <w:tcW w:w="1713" w:type="dxa"/>
          </w:tcPr>
          <w:p w:rsidR="00D636CA" w:rsidRPr="00D636CA" w:rsidRDefault="00CA4CA9" w:rsidP="0012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6CA" w:rsidRPr="008069B3" w:rsidTr="00ED0078">
        <w:tc>
          <w:tcPr>
            <w:tcW w:w="498" w:type="dxa"/>
          </w:tcPr>
          <w:p w:rsidR="00D636CA" w:rsidRDefault="00D636CA" w:rsidP="00ED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D636CA" w:rsidRPr="00D636CA" w:rsidRDefault="001235C2" w:rsidP="00E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Музыкальные инструменты. Шумовые.</w:t>
            </w:r>
          </w:p>
        </w:tc>
        <w:tc>
          <w:tcPr>
            <w:tcW w:w="1713" w:type="dxa"/>
          </w:tcPr>
          <w:p w:rsidR="00D636CA" w:rsidRPr="00D636CA" w:rsidRDefault="001235C2" w:rsidP="0012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</w:tr>
      <w:tr w:rsidR="001235C2" w:rsidRPr="008069B3" w:rsidTr="00ED0078">
        <w:tc>
          <w:tcPr>
            <w:tcW w:w="498" w:type="dxa"/>
          </w:tcPr>
          <w:p w:rsidR="001235C2" w:rsidRDefault="001235C2" w:rsidP="00ED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1235C2" w:rsidRDefault="001235C2" w:rsidP="0045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Музыкальные инструменты. </w:t>
            </w:r>
            <w:r w:rsidR="0045779B">
              <w:rPr>
                <w:rFonts w:ascii="Times New Roman" w:hAnsi="Times New Roman" w:cs="Times New Roman"/>
                <w:sz w:val="24"/>
                <w:szCs w:val="24"/>
              </w:rPr>
              <w:t>Веселые мелодии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1235C2" w:rsidRDefault="0045779B" w:rsidP="0012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наборов</w:t>
            </w:r>
          </w:p>
        </w:tc>
      </w:tr>
      <w:tr w:rsidR="0045779B" w:rsidRPr="008069B3" w:rsidTr="00ED0078">
        <w:tc>
          <w:tcPr>
            <w:tcW w:w="498" w:type="dxa"/>
          </w:tcPr>
          <w:p w:rsidR="0045779B" w:rsidRDefault="0045779B" w:rsidP="00ED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45779B" w:rsidRDefault="0045779B" w:rsidP="0045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Музыкальные инструменты. Металлофон. </w:t>
            </w:r>
          </w:p>
        </w:tc>
        <w:tc>
          <w:tcPr>
            <w:tcW w:w="1713" w:type="dxa"/>
          </w:tcPr>
          <w:p w:rsidR="0045779B" w:rsidRDefault="0045779B" w:rsidP="0012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636CA" w:rsidRPr="00E326FD" w:rsidRDefault="00D636CA" w:rsidP="00D636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36CA" w:rsidRPr="00E326FD" w:rsidRDefault="00D636CA" w:rsidP="00D636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134" w:rsidRPr="00E326FD" w:rsidRDefault="00F84134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84134" w:rsidRPr="00E326FD" w:rsidSect="00E326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7B11"/>
    <w:multiLevelType w:val="multilevel"/>
    <w:tmpl w:val="DA02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AEA011A"/>
    <w:multiLevelType w:val="multilevel"/>
    <w:tmpl w:val="D54C4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16F32"/>
    <w:multiLevelType w:val="hybridMultilevel"/>
    <w:tmpl w:val="1BA2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D0BF4"/>
    <w:multiLevelType w:val="multilevel"/>
    <w:tmpl w:val="B1BCF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07C51A0"/>
    <w:multiLevelType w:val="hybridMultilevel"/>
    <w:tmpl w:val="C82A885C"/>
    <w:lvl w:ilvl="0" w:tplc="BDA2622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1308CD"/>
    <w:multiLevelType w:val="hybridMultilevel"/>
    <w:tmpl w:val="B008C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07530"/>
    <w:multiLevelType w:val="hybridMultilevel"/>
    <w:tmpl w:val="1BA2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A478D"/>
    <w:multiLevelType w:val="multilevel"/>
    <w:tmpl w:val="C57CB4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26FD"/>
    <w:rsid w:val="00035C69"/>
    <w:rsid w:val="00040E2B"/>
    <w:rsid w:val="000426CE"/>
    <w:rsid w:val="00082FE5"/>
    <w:rsid w:val="000C348C"/>
    <w:rsid w:val="000C7127"/>
    <w:rsid w:val="00114A32"/>
    <w:rsid w:val="001235C2"/>
    <w:rsid w:val="00131BE7"/>
    <w:rsid w:val="001459B4"/>
    <w:rsid w:val="001B662F"/>
    <w:rsid w:val="00225C51"/>
    <w:rsid w:val="00246DCB"/>
    <w:rsid w:val="00252392"/>
    <w:rsid w:val="0032041E"/>
    <w:rsid w:val="003D2955"/>
    <w:rsid w:val="003E5EAD"/>
    <w:rsid w:val="003F50A8"/>
    <w:rsid w:val="0045779B"/>
    <w:rsid w:val="005248D3"/>
    <w:rsid w:val="0059173C"/>
    <w:rsid w:val="00597493"/>
    <w:rsid w:val="00607D6F"/>
    <w:rsid w:val="00674C50"/>
    <w:rsid w:val="0068011E"/>
    <w:rsid w:val="006813EA"/>
    <w:rsid w:val="006A2E36"/>
    <w:rsid w:val="006B1522"/>
    <w:rsid w:val="006B5C0C"/>
    <w:rsid w:val="006D0798"/>
    <w:rsid w:val="006F366E"/>
    <w:rsid w:val="006F3B19"/>
    <w:rsid w:val="006F6478"/>
    <w:rsid w:val="007D25EF"/>
    <w:rsid w:val="00831F2E"/>
    <w:rsid w:val="00856BFD"/>
    <w:rsid w:val="00871B96"/>
    <w:rsid w:val="008D27B2"/>
    <w:rsid w:val="008F0E02"/>
    <w:rsid w:val="00904AF0"/>
    <w:rsid w:val="00947235"/>
    <w:rsid w:val="009E004C"/>
    <w:rsid w:val="00A21E69"/>
    <w:rsid w:val="00A46E17"/>
    <w:rsid w:val="00A84F79"/>
    <w:rsid w:val="00B0551D"/>
    <w:rsid w:val="00C9776E"/>
    <w:rsid w:val="00CA4CA9"/>
    <w:rsid w:val="00D534B8"/>
    <w:rsid w:val="00D60E3E"/>
    <w:rsid w:val="00D636CA"/>
    <w:rsid w:val="00DD025D"/>
    <w:rsid w:val="00DE5424"/>
    <w:rsid w:val="00DF2816"/>
    <w:rsid w:val="00DF3E63"/>
    <w:rsid w:val="00E122E1"/>
    <w:rsid w:val="00E14E32"/>
    <w:rsid w:val="00E163F3"/>
    <w:rsid w:val="00E326FD"/>
    <w:rsid w:val="00EA5681"/>
    <w:rsid w:val="00EF5B65"/>
    <w:rsid w:val="00F84134"/>
    <w:rsid w:val="00FB1968"/>
    <w:rsid w:val="00FB7A01"/>
    <w:rsid w:val="00FD3E8A"/>
    <w:rsid w:val="00FD3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6E"/>
  </w:style>
  <w:style w:type="paragraph" w:styleId="1">
    <w:name w:val="heading 1"/>
    <w:basedOn w:val="a"/>
    <w:next w:val="a"/>
    <w:link w:val="10"/>
    <w:qFormat/>
    <w:rsid w:val="006A2E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A2E36"/>
    <w:rPr>
      <w:rFonts w:ascii="Times New Roman" w:eastAsia="Times New Roman" w:hAnsi="Times New Roman" w:cs="Times New Roman"/>
      <w:b/>
      <w:szCs w:val="20"/>
    </w:rPr>
  </w:style>
  <w:style w:type="paragraph" w:styleId="a4">
    <w:name w:val="List Paragraph"/>
    <w:basedOn w:val="a"/>
    <w:uiPriority w:val="34"/>
    <w:qFormat/>
    <w:rsid w:val="00035C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B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5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636C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2E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A2E36"/>
    <w:rPr>
      <w:rFonts w:ascii="Times New Roman" w:eastAsia="Times New Roman" w:hAnsi="Times New Roman" w:cs="Times New Roman"/>
      <w:b/>
      <w:szCs w:val="20"/>
    </w:rPr>
  </w:style>
  <w:style w:type="paragraph" w:styleId="a4">
    <w:name w:val="List Paragraph"/>
    <w:basedOn w:val="a"/>
    <w:uiPriority w:val="34"/>
    <w:qFormat/>
    <w:rsid w:val="00035C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B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Тюльковская школа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8</cp:revision>
  <cp:lastPrinted>2021-03-03T12:27:00Z</cp:lastPrinted>
  <dcterms:created xsi:type="dcterms:W3CDTF">2021-03-01T08:07:00Z</dcterms:created>
  <dcterms:modified xsi:type="dcterms:W3CDTF">2021-03-20T04:48:00Z</dcterms:modified>
</cp:coreProperties>
</file>