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3E" w:rsidRPr="00711575" w:rsidRDefault="00CA783E" w:rsidP="00CA783E">
      <w:pPr>
        <w:spacing w:line="360" w:lineRule="auto"/>
        <w:rPr>
          <w:b/>
          <w:i/>
          <w:sz w:val="32"/>
          <w:szCs w:val="32"/>
          <w:u w:val="single"/>
        </w:rPr>
      </w:pPr>
      <w:r w:rsidRPr="00711575">
        <w:rPr>
          <w:b/>
          <w:i/>
          <w:sz w:val="32"/>
          <w:szCs w:val="32"/>
          <w:u w:val="single"/>
        </w:rPr>
        <w:t>Оборудование кабинета</w:t>
      </w:r>
    </w:p>
    <w:p w:rsidR="00CA783E" w:rsidRPr="00AC558C" w:rsidRDefault="00CA783E" w:rsidP="00CA783E">
      <w:pPr>
        <w:rPr>
          <w:sz w:val="26"/>
          <w:szCs w:val="26"/>
        </w:rPr>
      </w:pPr>
    </w:p>
    <w:tbl>
      <w:tblPr>
        <w:tblW w:w="99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4"/>
        <w:gridCol w:w="6917"/>
        <w:gridCol w:w="2233"/>
      </w:tblGrid>
      <w:tr w:rsidR="00CA783E" w:rsidRPr="00997EF0" w:rsidTr="00033079">
        <w:trPr>
          <w:trHeight w:val="29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711575" w:rsidRDefault="00CA783E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№</w:t>
            </w:r>
            <w:proofErr w:type="spellStart"/>
            <w:proofErr w:type="gramStart"/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п</w:t>
            </w:r>
            <w:proofErr w:type="spellEnd"/>
            <w:proofErr w:type="gramEnd"/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/</w:t>
            </w:r>
            <w:proofErr w:type="spellStart"/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711575" w:rsidRDefault="00CA783E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Наименование имущества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711575" w:rsidRDefault="00CA783E" w:rsidP="00033079">
            <w:pPr>
              <w:pStyle w:val="a3"/>
              <w:spacing w:before="0" w:beforeAutospacing="0" w:after="0" w:afterAutospacing="0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711575">
              <w:rPr>
                <w:b/>
                <w:bCs/>
                <w:color w:val="17365D" w:themeColor="text2" w:themeShade="BF"/>
                <w:sz w:val="28"/>
                <w:szCs w:val="28"/>
              </w:rPr>
              <w:t>количество</w:t>
            </w:r>
          </w:p>
        </w:tc>
      </w:tr>
      <w:tr w:rsidR="00CA783E" w:rsidRPr="00997EF0" w:rsidTr="00033079">
        <w:trPr>
          <w:trHeight w:val="706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706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Компьютерный стол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36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Учительский стул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71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Парта ученическая (двухместная)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A783E" w:rsidRPr="00997EF0" w:rsidTr="00033079">
        <w:trPr>
          <w:trHeight w:val="71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Стол ученический  (одноместный)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A783E" w:rsidRPr="00997EF0" w:rsidTr="00033079">
        <w:trPr>
          <w:trHeight w:val="621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Стулья ученические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CA783E" w:rsidRPr="00997EF0" w:rsidTr="00033079">
        <w:trPr>
          <w:trHeight w:val="540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Доска меловая (зеленая металлическая)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A783E" w:rsidRPr="00997EF0" w:rsidTr="00033079">
        <w:trPr>
          <w:trHeight w:val="540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Софит над классной доской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A783E" w:rsidRPr="00997EF0" w:rsidTr="00033079">
        <w:trPr>
          <w:trHeight w:val="540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Экран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712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Шкаф для книг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Шторы тканевые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 xml:space="preserve">Раковина 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Урна для мусора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997EF0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Ведро для воды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22F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Водонагреватель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Pr="00A422F1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Электросушилка для рук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A783E" w:rsidRPr="00997EF0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Лампа </w:t>
            </w:r>
          </w:p>
        </w:tc>
        <w:tc>
          <w:tcPr>
            <w:tcW w:w="1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783E" w:rsidRDefault="00CA783E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671620" w:rsidRDefault="00671620"/>
    <w:p w:rsidR="00893896" w:rsidRPr="009D139C" w:rsidRDefault="00893896" w:rsidP="00893896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9D139C">
        <w:rPr>
          <w:b/>
          <w:i/>
          <w:sz w:val="32"/>
          <w:szCs w:val="32"/>
          <w:u w:val="single"/>
        </w:rPr>
        <w:t>6. Методическая литература</w:t>
      </w:r>
    </w:p>
    <w:p w:rsidR="00893896" w:rsidRPr="003D0942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17"/>
        <w:gridCol w:w="3911"/>
        <w:gridCol w:w="1246"/>
        <w:gridCol w:w="1674"/>
        <w:gridCol w:w="2123"/>
      </w:tblGrid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3D0942">
              <w:rPr>
                <w:b/>
                <w:sz w:val="28"/>
                <w:szCs w:val="28"/>
              </w:rPr>
              <w:t>п\</w:t>
            </w:r>
            <w:proofErr w:type="gramStart"/>
            <w:r w:rsidRPr="003D094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28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Выходные данные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Примерные программы по учебным предметам. Начальная школа. В 2 ч. Ч.1,2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Сборник проектных задач. Начальная школа. - В 2.ч./А.Б. Воронцов, </w:t>
            </w:r>
            <w:proofErr w:type="spellStart"/>
            <w:r w:rsidRPr="003D0942">
              <w:rPr>
                <w:sz w:val="28"/>
                <w:szCs w:val="28"/>
              </w:rPr>
              <w:t>В.М.Заславский</w:t>
            </w:r>
            <w:proofErr w:type="spellEnd"/>
            <w:r w:rsidRPr="003D0942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2019.</w:t>
            </w:r>
          </w:p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Планируемые результаты начального общего образования.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5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7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« Школа России». Сборник рабочих программ.1-4 классы. /С.В. </w:t>
            </w:r>
            <w:proofErr w:type="spellStart"/>
            <w:r w:rsidRPr="003D0942">
              <w:rPr>
                <w:sz w:val="28"/>
                <w:szCs w:val="28"/>
              </w:rPr>
              <w:t>Анащенкова</w:t>
            </w:r>
            <w:proofErr w:type="spellEnd"/>
            <w:r w:rsidRPr="003D0942">
              <w:rPr>
                <w:sz w:val="28"/>
                <w:szCs w:val="28"/>
              </w:rPr>
              <w:t xml:space="preserve">,   </w:t>
            </w:r>
            <w:proofErr w:type="spellStart"/>
            <w:r w:rsidRPr="003D0942">
              <w:rPr>
                <w:sz w:val="28"/>
                <w:szCs w:val="28"/>
              </w:rPr>
              <w:t>М.А.Бантова</w:t>
            </w:r>
            <w:proofErr w:type="spellEnd"/>
            <w:r w:rsidRPr="003D0942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3D0942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8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Духовно-нравственное развитие и воспитание учащихся. Монитори</w:t>
            </w:r>
            <w:r>
              <w:rPr>
                <w:sz w:val="28"/>
                <w:szCs w:val="28"/>
              </w:rPr>
              <w:t>нг результатов. 1-4</w:t>
            </w:r>
            <w:r w:rsidRPr="003D0942">
              <w:rPr>
                <w:sz w:val="28"/>
                <w:szCs w:val="28"/>
              </w:rPr>
              <w:t xml:space="preserve"> класс/ А.А. Логинова, А.Я. Данилюк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2019.</w:t>
            </w:r>
          </w:p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9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spellStart"/>
            <w:proofErr w:type="gramStart"/>
            <w:r w:rsidRPr="003D0942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10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Стандарты второго поколения. Примерные </w:t>
            </w:r>
            <w:r w:rsidRPr="003D0942">
              <w:rPr>
                <w:sz w:val="28"/>
                <w:szCs w:val="28"/>
              </w:rPr>
              <w:lastRenderedPageBreak/>
              <w:t>программы внеурочной деятельности. Начальное и основное образование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lastRenderedPageBreak/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10988" w:type="dxa"/>
            <w:gridSpan w:val="5"/>
          </w:tcPr>
          <w:p w:rsidR="00893896" w:rsidRPr="003D0942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93896" w:rsidRPr="003D0942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 xml:space="preserve">                                Учебники 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3D0942">
              <w:rPr>
                <w:sz w:val="28"/>
                <w:szCs w:val="28"/>
              </w:rPr>
              <w:t>Канакина</w:t>
            </w:r>
            <w:proofErr w:type="spellEnd"/>
            <w:r w:rsidRPr="003D0942">
              <w:rPr>
                <w:sz w:val="28"/>
                <w:szCs w:val="28"/>
              </w:rPr>
              <w:t xml:space="preserve"> В.П. Русский </w:t>
            </w:r>
            <w:proofErr w:type="spellStart"/>
            <w:r w:rsidRPr="003D0942">
              <w:rPr>
                <w:sz w:val="28"/>
                <w:szCs w:val="28"/>
              </w:rPr>
              <w:t>язык</w:t>
            </w:r>
            <w:proofErr w:type="gramStart"/>
            <w:r w:rsidRPr="003D0942">
              <w:rPr>
                <w:sz w:val="28"/>
                <w:szCs w:val="28"/>
              </w:rPr>
              <w:t>.У</w:t>
            </w:r>
            <w:proofErr w:type="gramEnd"/>
            <w:r w:rsidRPr="003D0942">
              <w:rPr>
                <w:sz w:val="28"/>
                <w:szCs w:val="28"/>
              </w:rPr>
              <w:t>чебник</w:t>
            </w:r>
            <w:proofErr w:type="spellEnd"/>
            <w:r w:rsidRPr="003D0942">
              <w:rPr>
                <w:sz w:val="28"/>
                <w:szCs w:val="28"/>
              </w:rPr>
              <w:t>. 4 класс. Часть 1.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2019.</w:t>
            </w:r>
          </w:p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3D0942">
              <w:rPr>
                <w:sz w:val="28"/>
                <w:szCs w:val="28"/>
              </w:rPr>
              <w:t>Канакина</w:t>
            </w:r>
            <w:proofErr w:type="spellEnd"/>
            <w:r w:rsidRPr="003D0942">
              <w:rPr>
                <w:sz w:val="28"/>
                <w:szCs w:val="28"/>
              </w:rPr>
              <w:t xml:space="preserve"> В.П. Русский язык</w:t>
            </w:r>
            <w:proofErr w:type="gramStart"/>
            <w:r w:rsidRPr="003D0942">
              <w:rPr>
                <w:sz w:val="28"/>
                <w:szCs w:val="28"/>
              </w:rPr>
              <w:t>.У</w:t>
            </w:r>
            <w:proofErr w:type="gramEnd"/>
            <w:r w:rsidRPr="003D0942">
              <w:rPr>
                <w:sz w:val="28"/>
                <w:szCs w:val="28"/>
              </w:rPr>
              <w:t>чебник.4 класс. Часть 2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4 класс.   1 часть 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Климанова Л.Ф., Горецкий В.Г. Литературное чтение. Учебник. 4 класс.   2 часть 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4 класс. 1 часть.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М.А.,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Бельтюкова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Г.В.  Математика. Учебник. 4 класс. 2 часть.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Плешаков А.А.,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Е.А. Окружающий мир. Учебник.  4 класс.1 часть.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2017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trHeight w:val="539"/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Плешаков А.А., </w:t>
            </w: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Е.А. Окружающий мир. Учебник.  4 класс. 2 часть.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trHeight w:val="449"/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Шипилова Н.В. Технология. 4 класс</w:t>
            </w:r>
            <w:proofErr w:type="gramStart"/>
            <w:r w:rsidRPr="003D0942"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2018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Москва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,Просвещение,,</w:t>
            </w:r>
          </w:p>
        </w:tc>
      </w:tr>
      <w:tr w:rsidR="00893896" w:rsidRPr="003D0942" w:rsidTr="00033079">
        <w:trPr>
          <w:jc w:val="center"/>
        </w:trPr>
        <w:tc>
          <w:tcPr>
            <w:tcW w:w="10988" w:type="dxa"/>
            <w:gridSpan w:val="5"/>
          </w:tcPr>
          <w:p w:rsidR="00893896" w:rsidRPr="003D0942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Поурочные разработки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Горецкий В.Г. </w:t>
            </w:r>
            <w:proofErr w:type="spellStart"/>
            <w:r w:rsidRPr="003D0942">
              <w:rPr>
                <w:sz w:val="28"/>
                <w:szCs w:val="28"/>
              </w:rPr>
              <w:t>Канакина</w:t>
            </w:r>
            <w:proofErr w:type="spellEnd"/>
            <w:r w:rsidRPr="003D0942">
              <w:rPr>
                <w:sz w:val="28"/>
                <w:szCs w:val="28"/>
              </w:rPr>
              <w:t xml:space="preserve"> В.П. Русский язык. Рабочие программы. 1-4 классы.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ЭКЗАМЕН</w:t>
            </w:r>
            <w:r w:rsidRPr="003D0942">
              <w:rPr>
                <w:sz w:val="28"/>
                <w:szCs w:val="28"/>
              </w:rPr>
              <w:t>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Ситникова</w:t>
            </w:r>
            <w:proofErr w:type="spellEnd"/>
            <w:r w:rsidRPr="003D0942">
              <w:rPr>
                <w:sz w:val="28"/>
                <w:szCs w:val="28"/>
              </w:rPr>
              <w:t xml:space="preserve"> Т.Н. Поурочные разработки по математике. </w:t>
            </w:r>
            <w:r>
              <w:rPr>
                <w:sz w:val="28"/>
                <w:szCs w:val="28"/>
              </w:rPr>
              <w:t>1-</w:t>
            </w:r>
            <w:r w:rsidRPr="003D0942">
              <w:rPr>
                <w:sz w:val="28"/>
                <w:szCs w:val="28"/>
              </w:rPr>
              <w:t>4 класс.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trHeight w:val="267"/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УМК </w:t>
            </w:r>
            <w:proofErr w:type="spellStart"/>
            <w:r>
              <w:rPr>
                <w:sz w:val="28"/>
                <w:szCs w:val="28"/>
              </w:rPr>
              <w:t>ААПлешакова</w:t>
            </w:r>
            <w:proofErr w:type="spellEnd"/>
            <w:r>
              <w:rPr>
                <w:sz w:val="28"/>
                <w:szCs w:val="28"/>
              </w:rPr>
              <w:t xml:space="preserve"> («Школа России»)</w:t>
            </w:r>
            <w:r w:rsidRPr="003D0942">
              <w:rPr>
                <w:sz w:val="28"/>
                <w:szCs w:val="28"/>
              </w:rPr>
              <w:t xml:space="preserve">. Поурочные разработки по окружающему миру. </w:t>
            </w:r>
            <w:r>
              <w:rPr>
                <w:sz w:val="28"/>
                <w:szCs w:val="28"/>
              </w:rPr>
              <w:t>1-</w:t>
            </w:r>
            <w:r w:rsidRPr="003D0942">
              <w:rPr>
                <w:sz w:val="28"/>
                <w:szCs w:val="28"/>
              </w:rPr>
              <w:t>4 класс.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С.В.Кутявина</w:t>
            </w:r>
            <w:proofErr w:type="spellEnd"/>
            <w:proofErr w:type="gramStart"/>
            <w:r w:rsidRPr="003D0942">
              <w:rPr>
                <w:sz w:val="28"/>
                <w:szCs w:val="28"/>
              </w:rPr>
              <w:t>..</w:t>
            </w:r>
            <w:proofErr w:type="gramEnd"/>
            <w:r w:rsidRPr="003D0942">
              <w:rPr>
                <w:sz w:val="28"/>
                <w:szCs w:val="28"/>
              </w:rPr>
              <w:t>Поурочные разработки по внеклассному чтению.</w:t>
            </w:r>
            <w:r>
              <w:rPr>
                <w:sz w:val="28"/>
                <w:szCs w:val="28"/>
              </w:rPr>
              <w:t>1-</w:t>
            </w:r>
            <w:r w:rsidRPr="003D0942">
              <w:rPr>
                <w:sz w:val="28"/>
                <w:szCs w:val="28"/>
              </w:rPr>
              <w:t xml:space="preserve"> 4 класс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2010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М.: ВАКО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М.А. Давыдова Уроки музыки. 1-4 классы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2010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10988" w:type="dxa"/>
            <w:gridSpan w:val="5"/>
          </w:tcPr>
          <w:p w:rsidR="00893896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  <w:p w:rsidR="00893896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  <w:p w:rsidR="00893896" w:rsidRPr="003D0942" w:rsidRDefault="00893896" w:rsidP="000330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942">
              <w:rPr>
                <w:b/>
                <w:sz w:val="28"/>
                <w:szCs w:val="28"/>
              </w:rPr>
              <w:t>Контрольно-измерительные материалы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Русский язык: 4 класс: контрольные измерительные материалы/ О.Н. Крылова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,Экзамен,,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Новый сборник диктантов по русскому языку для 1-4 классов. /Э</w:t>
            </w:r>
            <w:proofErr w:type="gramStart"/>
            <w:r w:rsidRPr="003D0942">
              <w:rPr>
                <w:sz w:val="28"/>
                <w:szCs w:val="28"/>
              </w:rPr>
              <w:t xml:space="preserve"> .</w:t>
            </w:r>
            <w:proofErr w:type="gramEnd"/>
            <w:r w:rsidRPr="003D0942">
              <w:rPr>
                <w:sz w:val="28"/>
                <w:szCs w:val="28"/>
              </w:rPr>
              <w:t>И. Матекина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,Феникс,,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Контрольно-измерительные материалы. Литературное чтение. 4 класс. /Сост. С.В. </w:t>
            </w:r>
            <w:proofErr w:type="spellStart"/>
            <w:r w:rsidRPr="003D0942">
              <w:rPr>
                <w:sz w:val="28"/>
                <w:szCs w:val="28"/>
              </w:rPr>
              <w:t>Кутявина</w:t>
            </w:r>
            <w:proofErr w:type="spellEnd"/>
            <w:r w:rsidRPr="003D0942">
              <w:rPr>
                <w:sz w:val="28"/>
                <w:szCs w:val="28"/>
              </w:rPr>
              <w:t>.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Контрольно-измерительные материалы. Математика. 4 класс. /Сост. </w:t>
            </w:r>
            <w:proofErr w:type="spellStart"/>
            <w:r w:rsidRPr="003D0942">
              <w:rPr>
                <w:sz w:val="28"/>
                <w:szCs w:val="28"/>
              </w:rPr>
              <w:t>Т.Н.Ситникова</w:t>
            </w:r>
            <w:proofErr w:type="spellEnd"/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Контрольно-измерительные материалы. Окружающий мир. 4 класс. /Сост. И. Ф. </w:t>
            </w:r>
            <w:proofErr w:type="spellStart"/>
            <w:r w:rsidRPr="003D0942">
              <w:rPr>
                <w:sz w:val="28"/>
                <w:szCs w:val="28"/>
              </w:rPr>
              <w:t>Яценко</w:t>
            </w:r>
            <w:proofErr w:type="spellEnd"/>
            <w:r w:rsidRPr="003D0942">
              <w:rPr>
                <w:sz w:val="28"/>
                <w:szCs w:val="28"/>
              </w:rPr>
              <w:t>.-</w:t>
            </w: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2016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,ВАКО,,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Музыка.2-4 классы: промежуточный и итоговый контроль</w:t>
            </w:r>
            <w:proofErr w:type="gramStart"/>
            <w:r w:rsidRPr="003D0942">
              <w:rPr>
                <w:sz w:val="28"/>
                <w:szCs w:val="28"/>
              </w:rPr>
              <w:t>/С</w:t>
            </w:r>
            <w:proofErr w:type="gramEnd"/>
            <w:r w:rsidRPr="003D0942">
              <w:rPr>
                <w:sz w:val="28"/>
                <w:szCs w:val="28"/>
              </w:rPr>
              <w:t xml:space="preserve">ост. О.П. </w:t>
            </w:r>
            <w:proofErr w:type="spellStart"/>
            <w:r w:rsidRPr="003D0942">
              <w:rPr>
                <w:sz w:val="28"/>
                <w:szCs w:val="28"/>
              </w:rPr>
              <w:t>Лагунова</w:t>
            </w:r>
            <w:proofErr w:type="spellEnd"/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2015 г.</w:t>
            </w: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Издательство</w:t>
            </w:r>
            <w:proofErr w:type="gramStart"/>
            <w:r w:rsidRPr="003D0942">
              <w:rPr>
                <w:sz w:val="28"/>
                <w:szCs w:val="28"/>
              </w:rPr>
              <w:t xml:space="preserve"> ,</w:t>
            </w:r>
            <w:proofErr w:type="gramEnd"/>
            <w:r w:rsidRPr="003D0942">
              <w:rPr>
                <w:sz w:val="28"/>
                <w:szCs w:val="28"/>
              </w:rPr>
              <w:t>,Учитель,,</w:t>
            </w:r>
          </w:p>
        </w:tc>
      </w:tr>
      <w:tr w:rsidR="00893896" w:rsidRPr="003D0942" w:rsidTr="00033079">
        <w:trPr>
          <w:jc w:val="center"/>
        </w:trPr>
        <w:tc>
          <w:tcPr>
            <w:tcW w:w="617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</w:p>
        </w:tc>
      </w:tr>
    </w:tbl>
    <w:p w:rsidR="00893896" w:rsidRPr="003D0942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jc w:val="center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rPr>
          <w:b/>
          <w:sz w:val="28"/>
          <w:szCs w:val="28"/>
        </w:rPr>
      </w:pPr>
    </w:p>
    <w:p w:rsidR="00893896" w:rsidRDefault="00893896" w:rsidP="008938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Таблицы</w:t>
      </w:r>
    </w:p>
    <w:tbl>
      <w:tblPr>
        <w:tblStyle w:val="a4"/>
        <w:tblW w:w="0" w:type="auto"/>
        <w:tblLook w:val="04A0"/>
      </w:tblPr>
      <w:tblGrid>
        <w:gridCol w:w="4742"/>
        <w:gridCol w:w="4829"/>
      </w:tblGrid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чтение:</w:t>
            </w: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А.Барто</w:t>
            </w:r>
            <w:proofErr w:type="spellEnd"/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С.Маршак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Е.Чарушин</w:t>
            </w:r>
            <w:proofErr w:type="spellEnd"/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В.Сутеев</w:t>
            </w:r>
            <w:proofErr w:type="spellEnd"/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К.Чуковский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В.Бианки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сказки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Литературные сказки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 писателей России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 зарубежных писателей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Малые жанры фольклора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 о детях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страницам любимых книг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Читаем о животных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Читаем о родной природе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Компоненты вычитания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Многоугольники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задач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Равенства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Неравенства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чисел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такое задача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Точка. Луч. Линия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язык:</w:t>
            </w: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Алфавит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Гласные после шипящих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Гласные звуки и буквы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Правописание предлогов</w:t>
            </w:r>
          </w:p>
        </w:tc>
      </w:tr>
      <w:tr w:rsidR="00893896" w:rsidTr="00033079"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93896" w:rsidRDefault="00893896" w:rsidP="0003307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893896" w:rsidRDefault="00893896" w:rsidP="00893896">
      <w:pPr>
        <w:spacing w:line="360" w:lineRule="auto"/>
        <w:rPr>
          <w:b/>
          <w:sz w:val="28"/>
          <w:szCs w:val="28"/>
        </w:rPr>
      </w:pPr>
    </w:p>
    <w:p w:rsidR="00893896" w:rsidRPr="003D0942" w:rsidRDefault="00893896" w:rsidP="00893896">
      <w:pPr>
        <w:spacing w:line="360" w:lineRule="auto"/>
        <w:rPr>
          <w:b/>
          <w:sz w:val="28"/>
          <w:szCs w:val="28"/>
        </w:rPr>
      </w:pPr>
      <w:r w:rsidRPr="003D0942">
        <w:rPr>
          <w:b/>
          <w:sz w:val="28"/>
          <w:szCs w:val="28"/>
        </w:rPr>
        <w:t>Воспитательная работа.</w:t>
      </w:r>
    </w:p>
    <w:tbl>
      <w:tblPr>
        <w:tblStyle w:val="a4"/>
        <w:tblW w:w="0" w:type="auto"/>
        <w:jc w:val="center"/>
        <w:tblLook w:val="04A0"/>
      </w:tblPr>
      <w:tblGrid>
        <w:gridCol w:w="535"/>
        <w:gridCol w:w="5950"/>
        <w:gridCol w:w="963"/>
        <w:gridCol w:w="2123"/>
      </w:tblGrid>
      <w:tr w:rsidR="00893896" w:rsidRPr="003D0942" w:rsidTr="00033079">
        <w:trPr>
          <w:trHeight w:val="314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Л.</w:t>
            </w:r>
            <w:proofErr w:type="gramStart"/>
            <w:r w:rsidRPr="003D0942">
              <w:rPr>
                <w:sz w:val="28"/>
                <w:szCs w:val="28"/>
              </w:rPr>
              <w:t>П</w:t>
            </w:r>
            <w:proofErr w:type="gramEnd"/>
            <w:r w:rsidRPr="003D0942">
              <w:rPr>
                <w:sz w:val="28"/>
                <w:szCs w:val="28"/>
              </w:rPr>
              <w:t xml:space="preserve">, </w:t>
            </w:r>
            <w:proofErr w:type="spellStart"/>
            <w:r w:rsidRPr="003D0942">
              <w:rPr>
                <w:sz w:val="28"/>
                <w:szCs w:val="28"/>
              </w:rPr>
              <w:t>Молодова</w:t>
            </w:r>
            <w:proofErr w:type="spellEnd"/>
            <w:r w:rsidRPr="003D0942">
              <w:rPr>
                <w:sz w:val="28"/>
                <w:szCs w:val="28"/>
              </w:rPr>
              <w:t>. Игровые экологические занятия с детьми.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1996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</w:t>
            </w:r>
            <w:proofErr w:type="spellStart"/>
            <w:r w:rsidRPr="003D0942">
              <w:rPr>
                <w:sz w:val="28"/>
                <w:szCs w:val="28"/>
              </w:rPr>
              <w:t>Асар</w:t>
            </w:r>
            <w:proofErr w:type="spellEnd"/>
            <w:r w:rsidRPr="003D0942">
              <w:rPr>
                <w:sz w:val="28"/>
                <w:szCs w:val="28"/>
              </w:rPr>
              <w:t>»</w:t>
            </w:r>
          </w:p>
        </w:tc>
      </w:tr>
      <w:tr w:rsidR="00893896" w:rsidRPr="003D0942" w:rsidTr="00033079">
        <w:trPr>
          <w:trHeight w:val="410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М.И. Буянов. Ребёнок из неблагополучной семьи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1988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«Просвещение»</w:t>
            </w:r>
          </w:p>
        </w:tc>
      </w:tr>
      <w:tr w:rsidR="00893896" w:rsidRPr="003D0942" w:rsidTr="00033079">
        <w:trPr>
          <w:trHeight w:val="363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Е.М. Минский. Игры и развлечения в группе продлённого дня.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1980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«Просвещение»</w:t>
            </w:r>
          </w:p>
        </w:tc>
      </w:tr>
      <w:tr w:rsidR="00893896" w:rsidRPr="003D0942" w:rsidTr="00033079">
        <w:trPr>
          <w:trHeight w:val="529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Волкова Т.В. Познаём мир</w:t>
            </w:r>
            <w:proofErr w:type="gramStart"/>
            <w:r w:rsidRPr="003D0942">
              <w:rPr>
                <w:sz w:val="28"/>
                <w:szCs w:val="28"/>
              </w:rPr>
              <w:t>.</w:t>
            </w:r>
            <w:proofErr w:type="gramEnd"/>
            <w:r w:rsidRPr="003D0942">
              <w:rPr>
                <w:sz w:val="28"/>
                <w:szCs w:val="28"/>
              </w:rPr>
              <w:t xml:space="preserve">/ </w:t>
            </w:r>
            <w:proofErr w:type="gramStart"/>
            <w:r w:rsidRPr="003D0942">
              <w:rPr>
                <w:sz w:val="28"/>
                <w:szCs w:val="28"/>
              </w:rPr>
              <w:t>м</w:t>
            </w:r>
            <w:proofErr w:type="gramEnd"/>
            <w:r w:rsidRPr="003D0942">
              <w:rPr>
                <w:sz w:val="28"/>
                <w:szCs w:val="28"/>
              </w:rPr>
              <w:t xml:space="preserve">атериалы для классных часов в 1-4 </w:t>
            </w:r>
            <w:proofErr w:type="spellStart"/>
            <w:r w:rsidRPr="003D0942">
              <w:rPr>
                <w:sz w:val="28"/>
                <w:szCs w:val="28"/>
              </w:rPr>
              <w:t>кл</w:t>
            </w:r>
            <w:proofErr w:type="spellEnd"/>
            <w:r w:rsidRPr="003D0942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2008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«Учитель»</w:t>
            </w:r>
          </w:p>
        </w:tc>
      </w:tr>
      <w:tr w:rsidR="00893896" w:rsidRPr="003D0942" w:rsidTr="00033079">
        <w:trPr>
          <w:trHeight w:val="375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Ю.Никитин. Весёлые уроки.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2000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</w:t>
            </w:r>
            <w:proofErr w:type="spellStart"/>
            <w:r w:rsidRPr="003D0942">
              <w:rPr>
                <w:sz w:val="28"/>
                <w:szCs w:val="28"/>
              </w:rPr>
              <w:t>Русич</w:t>
            </w:r>
            <w:proofErr w:type="spellEnd"/>
            <w:r w:rsidRPr="003D0942">
              <w:rPr>
                <w:sz w:val="28"/>
                <w:szCs w:val="28"/>
              </w:rPr>
              <w:t>»</w:t>
            </w:r>
          </w:p>
        </w:tc>
      </w:tr>
      <w:tr w:rsidR="00893896" w:rsidRPr="003D0942" w:rsidTr="00033079">
        <w:trPr>
          <w:trHeight w:val="375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В.А.Добрякова</w:t>
            </w:r>
            <w:proofErr w:type="spellEnd"/>
            <w:r w:rsidRPr="003D0942">
              <w:rPr>
                <w:sz w:val="28"/>
                <w:szCs w:val="28"/>
              </w:rPr>
              <w:t>. Три сигнала светофора.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1989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«Просвещение»</w:t>
            </w:r>
          </w:p>
        </w:tc>
      </w:tr>
      <w:tr w:rsidR="00893896" w:rsidRPr="003D0942" w:rsidTr="00033079">
        <w:trPr>
          <w:trHeight w:val="375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О. С. </w:t>
            </w:r>
            <w:proofErr w:type="spellStart"/>
            <w:r w:rsidRPr="003D0942">
              <w:rPr>
                <w:sz w:val="28"/>
                <w:szCs w:val="28"/>
              </w:rPr>
              <w:t>Газман</w:t>
            </w:r>
            <w:proofErr w:type="spellEnd"/>
            <w:r w:rsidRPr="003D0942">
              <w:rPr>
                <w:sz w:val="28"/>
                <w:szCs w:val="28"/>
              </w:rPr>
              <w:t>. В школу-с игрой.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1991 </w:t>
            </w:r>
            <w:r w:rsidRPr="003D0942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lastRenderedPageBreak/>
              <w:t>«Просвещение»</w:t>
            </w:r>
          </w:p>
        </w:tc>
      </w:tr>
      <w:tr w:rsidR="00893896" w:rsidRPr="003D0942" w:rsidTr="00033079">
        <w:trPr>
          <w:trHeight w:val="539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Развлечения со значением. Внеклассные мероприятия для младших школьников.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«Учитель»</w:t>
            </w:r>
          </w:p>
        </w:tc>
      </w:tr>
      <w:tr w:rsidR="00893896" w:rsidRPr="003D0942" w:rsidTr="00033079">
        <w:trPr>
          <w:trHeight w:val="196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Н.Г. </w:t>
            </w:r>
            <w:proofErr w:type="spellStart"/>
            <w:r w:rsidRPr="003D0942">
              <w:rPr>
                <w:sz w:val="28"/>
                <w:szCs w:val="28"/>
              </w:rPr>
              <w:t>Кувашова</w:t>
            </w:r>
            <w:proofErr w:type="spellEnd"/>
            <w:r w:rsidRPr="003D0942">
              <w:rPr>
                <w:sz w:val="28"/>
                <w:szCs w:val="28"/>
              </w:rPr>
              <w:t xml:space="preserve">. Праздники в начальной школе. </w:t>
            </w:r>
            <w:proofErr w:type="spellStart"/>
            <w:r w:rsidRPr="003D0942">
              <w:rPr>
                <w:sz w:val="28"/>
                <w:szCs w:val="28"/>
              </w:rPr>
              <w:t>Вып</w:t>
            </w:r>
            <w:proofErr w:type="spellEnd"/>
            <w:r w:rsidRPr="003D0942">
              <w:rPr>
                <w:sz w:val="28"/>
                <w:szCs w:val="28"/>
              </w:rPr>
              <w:t>. 1,2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«Учитель»</w:t>
            </w:r>
          </w:p>
        </w:tc>
      </w:tr>
      <w:tr w:rsidR="00893896" w:rsidRPr="003D0942" w:rsidTr="00033079">
        <w:trPr>
          <w:trHeight w:val="156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Степанова Е.Н. Калейдоскоп родительских собраний.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 xml:space="preserve">2002 г. 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ООО</w:t>
            </w:r>
            <w:proofErr w:type="gramStart"/>
            <w:r w:rsidRPr="003D0942">
              <w:rPr>
                <w:sz w:val="28"/>
                <w:szCs w:val="28"/>
              </w:rPr>
              <w:t>,,</w:t>
            </w:r>
            <w:proofErr w:type="gramEnd"/>
            <w:r w:rsidRPr="003D0942">
              <w:rPr>
                <w:sz w:val="28"/>
                <w:szCs w:val="28"/>
              </w:rPr>
              <w:t>Сфера</w:t>
            </w:r>
            <w:proofErr w:type="spellEnd"/>
            <w:r w:rsidRPr="003D0942">
              <w:rPr>
                <w:sz w:val="28"/>
                <w:szCs w:val="28"/>
              </w:rPr>
              <w:t>,,</w:t>
            </w:r>
          </w:p>
        </w:tc>
      </w:tr>
      <w:tr w:rsidR="00893896" w:rsidRPr="003D0942" w:rsidTr="00033079">
        <w:trPr>
          <w:trHeight w:val="375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Саллина</w:t>
            </w:r>
            <w:proofErr w:type="spellEnd"/>
            <w:r w:rsidRPr="003D0942">
              <w:rPr>
                <w:sz w:val="28"/>
                <w:szCs w:val="28"/>
              </w:rPr>
              <w:t xml:space="preserve"> Н. Г. Путешествие в мир знаков</w:t>
            </w:r>
            <w:proofErr w:type="gramStart"/>
            <w:r w:rsidRPr="003D094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1999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</w:t>
            </w:r>
            <w:proofErr w:type="spellStart"/>
            <w:r w:rsidRPr="003D0942">
              <w:rPr>
                <w:sz w:val="28"/>
                <w:szCs w:val="28"/>
              </w:rPr>
              <w:t>Аркти</w:t>
            </w:r>
            <w:proofErr w:type="spellEnd"/>
            <w:r w:rsidRPr="003D0942">
              <w:rPr>
                <w:sz w:val="28"/>
                <w:szCs w:val="28"/>
              </w:rPr>
              <w:t>»</w:t>
            </w:r>
          </w:p>
        </w:tc>
      </w:tr>
      <w:tr w:rsidR="00893896" w:rsidRPr="003D0942" w:rsidTr="00033079">
        <w:trPr>
          <w:trHeight w:val="750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Касаткина Н.А. Учебно-воспитательные занятия в группе продлённого дня. Выпуск 2.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«Учитель»</w:t>
            </w:r>
          </w:p>
        </w:tc>
      </w:tr>
      <w:tr w:rsidR="00893896" w:rsidRPr="003D0942" w:rsidTr="00033079">
        <w:trPr>
          <w:trHeight w:val="164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Богданов В.В. Истории обыкновенных вещей.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1992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«Педагогика-Пресс»</w:t>
            </w:r>
          </w:p>
        </w:tc>
      </w:tr>
      <w:tr w:rsidR="00893896" w:rsidRPr="003D0942" w:rsidTr="00033079">
        <w:trPr>
          <w:trHeight w:val="353"/>
          <w:jc w:val="center"/>
        </w:trPr>
        <w:tc>
          <w:tcPr>
            <w:tcW w:w="541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893896" w:rsidRPr="003D0942" w:rsidRDefault="00893896" w:rsidP="0003307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D0942">
              <w:rPr>
                <w:sz w:val="28"/>
                <w:szCs w:val="28"/>
              </w:rPr>
              <w:t>Кульневич</w:t>
            </w:r>
            <w:proofErr w:type="spellEnd"/>
            <w:r w:rsidRPr="003D0942">
              <w:rPr>
                <w:sz w:val="28"/>
                <w:szCs w:val="28"/>
              </w:rPr>
              <w:t xml:space="preserve"> С.В. Воспитательная работа в начальной школе.</w:t>
            </w:r>
          </w:p>
        </w:tc>
        <w:tc>
          <w:tcPr>
            <w:tcW w:w="992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2001 г.</w:t>
            </w:r>
          </w:p>
        </w:tc>
        <w:tc>
          <w:tcPr>
            <w:tcW w:w="2123" w:type="dxa"/>
          </w:tcPr>
          <w:p w:rsidR="00893896" w:rsidRPr="003D0942" w:rsidRDefault="00893896" w:rsidP="00033079">
            <w:pPr>
              <w:spacing w:line="360" w:lineRule="auto"/>
              <w:rPr>
                <w:sz w:val="28"/>
                <w:szCs w:val="28"/>
              </w:rPr>
            </w:pPr>
            <w:r w:rsidRPr="003D0942">
              <w:rPr>
                <w:sz w:val="28"/>
                <w:szCs w:val="28"/>
              </w:rPr>
              <w:t>«Учитель»</w:t>
            </w:r>
          </w:p>
        </w:tc>
      </w:tr>
    </w:tbl>
    <w:p w:rsidR="00893896" w:rsidRDefault="00893896" w:rsidP="00893896">
      <w:pPr>
        <w:spacing w:line="360" w:lineRule="auto"/>
        <w:rPr>
          <w:b/>
          <w:sz w:val="28"/>
          <w:szCs w:val="28"/>
        </w:rPr>
      </w:pPr>
    </w:p>
    <w:p w:rsidR="00893896" w:rsidRPr="00C3600A" w:rsidRDefault="00893896" w:rsidP="00893896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</wp:posOffset>
            </wp:positionH>
            <wp:positionV relativeFrom="paragraph">
              <wp:posOffset>478155</wp:posOffset>
            </wp:positionV>
            <wp:extent cx="6840220" cy="3499250"/>
            <wp:effectExtent l="0" t="0" r="0" b="0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1" name="Рисунок 6" descr="Пути-дороги в мир здоровья: В помощь уч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и-дороги в мир здоровья: В помощь учител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139C">
        <w:rPr>
          <w:b/>
          <w:i/>
          <w:sz w:val="32"/>
          <w:szCs w:val="32"/>
          <w:u w:val="single"/>
        </w:rPr>
        <w:t>7. Техническое обеспечение  кабинета.</w:t>
      </w:r>
    </w:p>
    <w:p w:rsidR="00893896" w:rsidRPr="000A3425" w:rsidRDefault="00893896" w:rsidP="00893896">
      <w:pPr>
        <w:rPr>
          <w:sz w:val="28"/>
          <w:szCs w:val="28"/>
        </w:rPr>
      </w:pPr>
    </w:p>
    <w:tbl>
      <w:tblPr>
        <w:tblW w:w="99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4"/>
        <w:gridCol w:w="4108"/>
        <w:gridCol w:w="3433"/>
        <w:gridCol w:w="1609"/>
      </w:tblGrid>
      <w:tr w:rsidR="00893896" w:rsidRPr="000A3425" w:rsidTr="00033079">
        <w:trPr>
          <w:trHeight w:val="29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0A3425" w:rsidRDefault="00893896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0A3425" w:rsidRDefault="00893896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Наименование ТСО</w:t>
            </w:r>
          </w:p>
        </w:tc>
        <w:tc>
          <w:tcPr>
            <w:tcW w:w="172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3896" w:rsidRPr="000A3425" w:rsidRDefault="00893896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Марка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0A3425" w:rsidRDefault="00893896" w:rsidP="000330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A3425">
              <w:rPr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893896" w:rsidRPr="000A3425" w:rsidTr="00033079">
        <w:trPr>
          <w:trHeight w:val="536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0A3425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3425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5878CF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878CF">
              <w:rPr>
                <w:bCs/>
                <w:color w:val="000000"/>
                <w:sz w:val="28"/>
                <w:szCs w:val="28"/>
              </w:rPr>
              <w:t>Персональный компьютер для педагога</w:t>
            </w:r>
          </w:p>
        </w:tc>
        <w:tc>
          <w:tcPr>
            <w:tcW w:w="172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3896" w:rsidRPr="004C5FF4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velton</w:t>
            </w:r>
            <w:proofErr w:type="spellEnd"/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5878CF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878C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93896" w:rsidRPr="000A3425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0A3425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A342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5878CF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878CF">
              <w:rPr>
                <w:bCs/>
                <w:color w:val="000000"/>
                <w:sz w:val="28"/>
                <w:szCs w:val="28"/>
              </w:rPr>
              <w:t>Видеопроектор</w:t>
            </w:r>
          </w:p>
        </w:tc>
        <w:tc>
          <w:tcPr>
            <w:tcW w:w="172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3896" w:rsidRPr="005626C8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BENQ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93896" w:rsidRPr="005878CF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878C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93896" w:rsidRPr="000A3425" w:rsidTr="00033079">
        <w:trPr>
          <w:trHeight w:val="558"/>
          <w:jc w:val="center"/>
        </w:trPr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93896" w:rsidRPr="000A3425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A3425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93896" w:rsidRPr="004C5FF4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72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3896" w:rsidRPr="004C5FF4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kuosera</w:t>
            </w:r>
            <w:proofErr w:type="spellEnd"/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93896" w:rsidRPr="005878CF" w:rsidRDefault="00893896" w:rsidP="0003307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93896" w:rsidRDefault="00893896"/>
    <w:sectPr w:rsidR="00893896" w:rsidSect="0067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3E"/>
    <w:rsid w:val="000134D5"/>
    <w:rsid w:val="00013514"/>
    <w:rsid w:val="00017A55"/>
    <w:rsid w:val="00020405"/>
    <w:rsid w:val="0002250E"/>
    <w:rsid w:val="00022F27"/>
    <w:rsid w:val="00023070"/>
    <w:rsid w:val="00023C6E"/>
    <w:rsid w:val="00024DEC"/>
    <w:rsid w:val="0003014C"/>
    <w:rsid w:val="00031DC3"/>
    <w:rsid w:val="00045118"/>
    <w:rsid w:val="0004522B"/>
    <w:rsid w:val="000520B7"/>
    <w:rsid w:val="00053755"/>
    <w:rsid w:val="00053C68"/>
    <w:rsid w:val="00061840"/>
    <w:rsid w:val="00066712"/>
    <w:rsid w:val="00066D0F"/>
    <w:rsid w:val="0007286E"/>
    <w:rsid w:val="000729EB"/>
    <w:rsid w:val="00072B6A"/>
    <w:rsid w:val="00080709"/>
    <w:rsid w:val="00081C5E"/>
    <w:rsid w:val="00087516"/>
    <w:rsid w:val="0009042A"/>
    <w:rsid w:val="00091223"/>
    <w:rsid w:val="0009481A"/>
    <w:rsid w:val="00095B44"/>
    <w:rsid w:val="000A34D3"/>
    <w:rsid w:val="000A3EB4"/>
    <w:rsid w:val="000A7BB0"/>
    <w:rsid w:val="000C11E9"/>
    <w:rsid w:val="000C1E3A"/>
    <w:rsid w:val="000C1EC9"/>
    <w:rsid w:val="000C2651"/>
    <w:rsid w:val="000C4026"/>
    <w:rsid w:val="000C5659"/>
    <w:rsid w:val="000C633F"/>
    <w:rsid w:val="000D0010"/>
    <w:rsid w:val="000D2873"/>
    <w:rsid w:val="000D3559"/>
    <w:rsid w:val="000D3623"/>
    <w:rsid w:val="000D36A8"/>
    <w:rsid w:val="000D4EC7"/>
    <w:rsid w:val="000E397A"/>
    <w:rsid w:val="000E593A"/>
    <w:rsid w:val="000E7164"/>
    <w:rsid w:val="000E7E87"/>
    <w:rsid w:val="000E7F41"/>
    <w:rsid w:val="000F17D9"/>
    <w:rsid w:val="000F6A1E"/>
    <w:rsid w:val="00103817"/>
    <w:rsid w:val="001131CB"/>
    <w:rsid w:val="00113277"/>
    <w:rsid w:val="00116A71"/>
    <w:rsid w:val="00121FF1"/>
    <w:rsid w:val="00127230"/>
    <w:rsid w:val="00130A02"/>
    <w:rsid w:val="00131651"/>
    <w:rsid w:val="001407DB"/>
    <w:rsid w:val="00141667"/>
    <w:rsid w:val="001440F1"/>
    <w:rsid w:val="00147DC2"/>
    <w:rsid w:val="001515C5"/>
    <w:rsid w:val="0016376D"/>
    <w:rsid w:val="00164D03"/>
    <w:rsid w:val="00184619"/>
    <w:rsid w:val="00190B68"/>
    <w:rsid w:val="00193225"/>
    <w:rsid w:val="001A59A0"/>
    <w:rsid w:val="001A5A11"/>
    <w:rsid w:val="001C034F"/>
    <w:rsid w:val="001C0CA0"/>
    <w:rsid w:val="001C269A"/>
    <w:rsid w:val="001C3078"/>
    <w:rsid w:val="001D45B2"/>
    <w:rsid w:val="001E56C6"/>
    <w:rsid w:val="001E5720"/>
    <w:rsid w:val="001E631B"/>
    <w:rsid w:val="001E7E30"/>
    <w:rsid w:val="001F3D1F"/>
    <w:rsid w:val="001F55F2"/>
    <w:rsid w:val="002007C9"/>
    <w:rsid w:val="00201C4A"/>
    <w:rsid w:val="002071F9"/>
    <w:rsid w:val="002132FE"/>
    <w:rsid w:val="0021510C"/>
    <w:rsid w:val="00215DFF"/>
    <w:rsid w:val="00216565"/>
    <w:rsid w:val="002172CB"/>
    <w:rsid w:val="00220B07"/>
    <w:rsid w:val="00221421"/>
    <w:rsid w:val="00226B9E"/>
    <w:rsid w:val="00230E3F"/>
    <w:rsid w:val="0023117B"/>
    <w:rsid w:val="002321CC"/>
    <w:rsid w:val="002328B7"/>
    <w:rsid w:val="00237DBA"/>
    <w:rsid w:val="00240AE0"/>
    <w:rsid w:val="0024489F"/>
    <w:rsid w:val="0024573A"/>
    <w:rsid w:val="002468B5"/>
    <w:rsid w:val="002500E7"/>
    <w:rsid w:val="00257520"/>
    <w:rsid w:val="002575A5"/>
    <w:rsid w:val="002577E7"/>
    <w:rsid w:val="002612A2"/>
    <w:rsid w:val="002638DB"/>
    <w:rsid w:val="00264225"/>
    <w:rsid w:val="002830BE"/>
    <w:rsid w:val="00284133"/>
    <w:rsid w:val="0028466A"/>
    <w:rsid w:val="002A1789"/>
    <w:rsid w:val="002B12F3"/>
    <w:rsid w:val="002B7FED"/>
    <w:rsid w:val="002C4CFE"/>
    <w:rsid w:val="002D112E"/>
    <w:rsid w:val="002D1B42"/>
    <w:rsid w:val="002D3CB4"/>
    <w:rsid w:val="002D7B5D"/>
    <w:rsid w:val="002E0C28"/>
    <w:rsid w:val="002E13C7"/>
    <w:rsid w:val="002E509A"/>
    <w:rsid w:val="002F11EB"/>
    <w:rsid w:val="002F3327"/>
    <w:rsid w:val="002F4DDD"/>
    <w:rsid w:val="002F74F8"/>
    <w:rsid w:val="002F78BF"/>
    <w:rsid w:val="0031142F"/>
    <w:rsid w:val="00311C87"/>
    <w:rsid w:val="0031721F"/>
    <w:rsid w:val="00320B50"/>
    <w:rsid w:val="00323516"/>
    <w:rsid w:val="003266B8"/>
    <w:rsid w:val="00327A0C"/>
    <w:rsid w:val="00327CBA"/>
    <w:rsid w:val="0034031D"/>
    <w:rsid w:val="00347997"/>
    <w:rsid w:val="003501EE"/>
    <w:rsid w:val="00350935"/>
    <w:rsid w:val="003559DD"/>
    <w:rsid w:val="00357A16"/>
    <w:rsid w:val="00365286"/>
    <w:rsid w:val="00367FBB"/>
    <w:rsid w:val="0037052D"/>
    <w:rsid w:val="003730C1"/>
    <w:rsid w:val="00380AB0"/>
    <w:rsid w:val="0039300C"/>
    <w:rsid w:val="00395488"/>
    <w:rsid w:val="0039599C"/>
    <w:rsid w:val="003A00F5"/>
    <w:rsid w:val="003A1EB0"/>
    <w:rsid w:val="003A6DFC"/>
    <w:rsid w:val="003B1F82"/>
    <w:rsid w:val="003B2FCD"/>
    <w:rsid w:val="003B5340"/>
    <w:rsid w:val="003C1FED"/>
    <w:rsid w:val="003C422A"/>
    <w:rsid w:val="003C46D8"/>
    <w:rsid w:val="003C4ED0"/>
    <w:rsid w:val="003C56BD"/>
    <w:rsid w:val="003D2A0F"/>
    <w:rsid w:val="003E049C"/>
    <w:rsid w:val="003E6FDC"/>
    <w:rsid w:val="003E7023"/>
    <w:rsid w:val="003E7ACB"/>
    <w:rsid w:val="003F2407"/>
    <w:rsid w:val="003F5D3A"/>
    <w:rsid w:val="0040322A"/>
    <w:rsid w:val="00403390"/>
    <w:rsid w:val="004035C5"/>
    <w:rsid w:val="00403846"/>
    <w:rsid w:val="00404BA9"/>
    <w:rsid w:val="00405256"/>
    <w:rsid w:val="004073B5"/>
    <w:rsid w:val="004122DA"/>
    <w:rsid w:val="00414357"/>
    <w:rsid w:val="00417A0E"/>
    <w:rsid w:val="004218B2"/>
    <w:rsid w:val="0042467A"/>
    <w:rsid w:val="00430179"/>
    <w:rsid w:val="0043115F"/>
    <w:rsid w:val="0044435E"/>
    <w:rsid w:val="00445F04"/>
    <w:rsid w:val="00450C64"/>
    <w:rsid w:val="0045149D"/>
    <w:rsid w:val="004600DF"/>
    <w:rsid w:val="00461D88"/>
    <w:rsid w:val="00462C0F"/>
    <w:rsid w:val="004643C7"/>
    <w:rsid w:val="0046494A"/>
    <w:rsid w:val="00466BD8"/>
    <w:rsid w:val="00472481"/>
    <w:rsid w:val="00475190"/>
    <w:rsid w:val="00480DA2"/>
    <w:rsid w:val="00483D98"/>
    <w:rsid w:val="00487C8A"/>
    <w:rsid w:val="00490414"/>
    <w:rsid w:val="00491A04"/>
    <w:rsid w:val="00493823"/>
    <w:rsid w:val="004A0D04"/>
    <w:rsid w:val="004A2814"/>
    <w:rsid w:val="004B0548"/>
    <w:rsid w:val="004B50C1"/>
    <w:rsid w:val="004C0EB3"/>
    <w:rsid w:val="004C3119"/>
    <w:rsid w:val="004E0102"/>
    <w:rsid w:val="004E108E"/>
    <w:rsid w:val="004E1BF1"/>
    <w:rsid w:val="004E4AD2"/>
    <w:rsid w:val="004E5369"/>
    <w:rsid w:val="004F4C97"/>
    <w:rsid w:val="004F6C72"/>
    <w:rsid w:val="005146BC"/>
    <w:rsid w:val="0051562B"/>
    <w:rsid w:val="00521D3B"/>
    <w:rsid w:val="00530EBE"/>
    <w:rsid w:val="00541615"/>
    <w:rsid w:val="0054204B"/>
    <w:rsid w:val="00544A30"/>
    <w:rsid w:val="00551779"/>
    <w:rsid w:val="00555C1D"/>
    <w:rsid w:val="0056203B"/>
    <w:rsid w:val="00566B9F"/>
    <w:rsid w:val="00572E8A"/>
    <w:rsid w:val="00573301"/>
    <w:rsid w:val="00586A10"/>
    <w:rsid w:val="00590D1D"/>
    <w:rsid w:val="00594C5D"/>
    <w:rsid w:val="00594D72"/>
    <w:rsid w:val="00597EA4"/>
    <w:rsid w:val="005A0E1A"/>
    <w:rsid w:val="005B22AE"/>
    <w:rsid w:val="005B4E3D"/>
    <w:rsid w:val="005B6155"/>
    <w:rsid w:val="005B6C51"/>
    <w:rsid w:val="005C07D6"/>
    <w:rsid w:val="005C74D7"/>
    <w:rsid w:val="005D2123"/>
    <w:rsid w:val="005E2FC6"/>
    <w:rsid w:val="006015A0"/>
    <w:rsid w:val="00601940"/>
    <w:rsid w:val="00605082"/>
    <w:rsid w:val="006063B7"/>
    <w:rsid w:val="00606792"/>
    <w:rsid w:val="00607CBB"/>
    <w:rsid w:val="00614B9C"/>
    <w:rsid w:val="00615819"/>
    <w:rsid w:val="00617DD0"/>
    <w:rsid w:val="00631E32"/>
    <w:rsid w:val="006556A3"/>
    <w:rsid w:val="006607A4"/>
    <w:rsid w:val="00660CF7"/>
    <w:rsid w:val="00671620"/>
    <w:rsid w:val="0067353B"/>
    <w:rsid w:val="00680E6F"/>
    <w:rsid w:val="00691DB9"/>
    <w:rsid w:val="00695958"/>
    <w:rsid w:val="006A223B"/>
    <w:rsid w:val="006A3465"/>
    <w:rsid w:val="006A493F"/>
    <w:rsid w:val="006A6907"/>
    <w:rsid w:val="006B1B84"/>
    <w:rsid w:val="006B1CD0"/>
    <w:rsid w:val="006B7747"/>
    <w:rsid w:val="006D6A4B"/>
    <w:rsid w:val="006E51C0"/>
    <w:rsid w:val="006E74D3"/>
    <w:rsid w:val="006F3A60"/>
    <w:rsid w:val="006F6F1E"/>
    <w:rsid w:val="00700DAC"/>
    <w:rsid w:val="00706885"/>
    <w:rsid w:val="00707959"/>
    <w:rsid w:val="007362CA"/>
    <w:rsid w:val="007473CA"/>
    <w:rsid w:val="0075022E"/>
    <w:rsid w:val="00761700"/>
    <w:rsid w:val="00761E52"/>
    <w:rsid w:val="00762342"/>
    <w:rsid w:val="00763409"/>
    <w:rsid w:val="00767497"/>
    <w:rsid w:val="00774385"/>
    <w:rsid w:val="007770F2"/>
    <w:rsid w:val="007828CF"/>
    <w:rsid w:val="007852C9"/>
    <w:rsid w:val="007867D7"/>
    <w:rsid w:val="007879C2"/>
    <w:rsid w:val="00792C91"/>
    <w:rsid w:val="00792F3D"/>
    <w:rsid w:val="0079688C"/>
    <w:rsid w:val="007A0524"/>
    <w:rsid w:val="007A14D2"/>
    <w:rsid w:val="007A26FA"/>
    <w:rsid w:val="007A55E7"/>
    <w:rsid w:val="007A63C5"/>
    <w:rsid w:val="007B6724"/>
    <w:rsid w:val="007C7D25"/>
    <w:rsid w:val="007D1216"/>
    <w:rsid w:val="007D275E"/>
    <w:rsid w:val="007E23AC"/>
    <w:rsid w:val="007F583D"/>
    <w:rsid w:val="007F6A5E"/>
    <w:rsid w:val="008013A4"/>
    <w:rsid w:val="00804BFB"/>
    <w:rsid w:val="0080617A"/>
    <w:rsid w:val="00807B6E"/>
    <w:rsid w:val="00815B1C"/>
    <w:rsid w:val="00816FC5"/>
    <w:rsid w:val="00826B3D"/>
    <w:rsid w:val="008302EF"/>
    <w:rsid w:val="00833374"/>
    <w:rsid w:val="008336F7"/>
    <w:rsid w:val="00833815"/>
    <w:rsid w:val="00833873"/>
    <w:rsid w:val="00833B64"/>
    <w:rsid w:val="008451B4"/>
    <w:rsid w:val="00856F96"/>
    <w:rsid w:val="00860CC7"/>
    <w:rsid w:val="008673D5"/>
    <w:rsid w:val="00870351"/>
    <w:rsid w:val="008707B2"/>
    <w:rsid w:val="00870D81"/>
    <w:rsid w:val="00871F24"/>
    <w:rsid w:val="00874CFD"/>
    <w:rsid w:val="008768AB"/>
    <w:rsid w:val="008807EF"/>
    <w:rsid w:val="00880855"/>
    <w:rsid w:val="00893896"/>
    <w:rsid w:val="008975DC"/>
    <w:rsid w:val="008A2271"/>
    <w:rsid w:val="008A3824"/>
    <w:rsid w:val="008A3E74"/>
    <w:rsid w:val="008A5FF1"/>
    <w:rsid w:val="008B035D"/>
    <w:rsid w:val="008B0400"/>
    <w:rsid w:val="008B2AC6"/>
    <w:rsid w:val="008B3C24"/>
    <w:rsid w:val="008C1B98"/>
    <w:rsid w:val="008D0DEB"/>
    <w:rsid w:val="008D5BDC"/>
    <w:rsid w:val="008D5BE4"/>
    <w:rsid w:val="008D76EE"/>
    <w:rsid w:val="008E01E5"/>
    <w:rsid w:val="008F0863"/>
    <w:rsid w:val="008F3298"/>
    <w:rsid w:val="008F5928"/>
    <w:rsid w:val="008F7857"/>
    <w:rsid w:val="00900577"/>
    <w:rsid w:val="00902A10"/>
    <w:rsid w:val="00910C5C"/>
    <w:rsid w:val="00912282"/>
    <w:rsid w:val="0091326E"/>
    <w:rsid w:val="009172F8"/>
    <w:rsid w:val="00917F2D"/>
    <w:rsid w:val="00926345"/>
    <w:rsid w:val="00931E1D"/>
    <w:rsid w:val="00933092"/>
    <w:rsid w:val="00943F53"/>
    <w:rsid w:val="00947070"/>
    <w:rsid w:val="0095109F"/>
    <w:rsid w:val="00951D1E"/>
    <w:rsid w:val="00952E9F"/>
    <w:rsid w:val="00955DC7"/>
    <w:rsid w:val="009650E0"/>
    <w:rsid w:val="0097141C"/>
    <w:rsid w:val="00971760"/>
    <w:rsid w:val="00973F98"/>
    <w:rsid w:val="009776FB"/>
    <w:rsid w:val="00980AD7"/>
    <w:rsid w:val="00983553"/>
    <w:rsid w:val="00990BC4"/>
    <w:rsid w:val="009914A3"/>
    <w:rsid w:val="0099223A"/>
    <w:rsid w:val="00995BED"/>
    <w:rsid w:val="009A17FE"/>
    <w:rsid w:val="009B1FF8"/>
    <w:rsid w:val="009B23AE"/>
    <w:rsid w:val="009B2F23"/>
    <w:rsid w:val="009C1AD0"/>
    <w:rsid w:val="009C21FA"/>
    <w:rsid w:val="009C3A30"/>
    <w:rsid w:val="009C56CD"/>
    <w:rsid w:val="009C7AC9"/>
    <w:rsid w:val="009D0497"/>
    <w:rsid w:val="009D2F1B"/>
    <w:rsid w:val="009D747B"/>
    <w:rsid w:val="009E01E9"/>
    <w:rsid w:val="009E5F17"/>
    <w:rsid w:val="009F028E"/>
    <w:rsid w:val="009F411F"/>
    <w:rsid w:val="00A03240"/>
    <w:rsid w:val="00A0456E"/>
    <w:rsid w:val="00A11CB4"/>
    <w:rsid w:val="00A16A8D"/>
    <w:rsid w:val="00A2094E"/>
    <w:rsid w:val="00A20D12"/>
    <w:rsid w:val="00A2256E"/>
    <w:rsid w:val="00A22DAB"/>
    <w:rsid w:val="00A23993"/>
    <w:rsid w:val="00A2602A"/>
    <w:rsid w:val="00A5391A"/>
    <w:rsid w:val="00A54A94"/>
    <w:rsid w:val="00A55871"/>
    <w:rsid w:val="00A57AB0"/>
    <w:rsid w:val="00A625E0"/>
    <w:rsid w:val="00A630B0"/>
    <w:rsid w:val="00A65C75"/>
    <w:rsid w:val="00A74A2D"/>
    <w:rsid w:val="00A75797"/>
    <w:rsid w:val="00A914CF"/>
    <w:rsid w:val="00A914FC"/>
    <w:rsid w:val="00AB24C4"/>
    <w:rsid w:val="00AB258C"/>
    <w:rsid w:val="00AB3838"/>
    <w:rsid w:val="00AC2317"/>
    <w:rsid w:val="00AD2F75"/>
    <w:rsid w:val="00AD41EB"/>
    <w:rsid w:val="00AD468C"/>
    <w:rsid w:val="00AE2914"/>
    <w:rsid w:val="00AF7D06"/>
    <w:rsid w:val="00B05099"/>
    <w:rsid w:val="00B11744"/>
    <w:rsid w:val="00B11D11"/>
    <w:rsid w:val="00B1214E"/>
    <w:rsid w:val="00B1295A"/>
    <w:rsid w:val="00B21C9B"/>
    <w:rsid w:val="00B2345E"/>
    <w:rsid w:val="00B24825"/>
    <w:rsid w:val="00B34A92"/>
    <w:rsid w:val="00B35B54"/>
    <w:rsid w:val="00B36DB7"/>
    <w:rsid w:val="00B4492D"/>
    <w:rsid w:val="00B5377A"/>
    <w:rsid w:val="00B62144"/>
    <w:rsid w:val="00B631C9"/>
    <w:rsid w:val="00B6443C"/>
    <w:rsid w:val="00B65843"/>
    <w:rsid w:val="00B65951"/>
    <w:rsid w:val="00B67C90"/>
    <w:rsid w:val="00B70160"/>
    <w:rsid w:val="00B70CB1"/>
    <w:rsid w:val="00B807BF"/>
    <w:rsid w:val="00B81B61"/>
    <w:rsid w:val="00B861BA"/>
    <w:rsid w:val="00B941FD"/>
    <w:rsid w:val="00B9568A"/>
    <w:rsid w:val="00B95AE1"/>
    <w:rsid w:val="00BA031E"/>
    <w:rsid w:val="00BA4A80"/>
    <w:rsid w:val="00BA7CA6"/>
    <w:rsid w:val="00BB6579"/>
    <w:rsid w:val="00BC4B58"/>
    <w:rsid w:val="00BC69FA"/>
    <w:rsid w:val="00BF42FD"/>
    <w:rsid w:val="00BF7F89"/>
    <w:rsid w:val="00C04B81"/>
    <w:rsid w:val="00C21FEC"/>
    <w:rsid w:val="00C27292"/>
    <w:rsid w:val="00C30290"/>
    <w:rsid w:val="00C34059"/>
    <w:rsid w:val="00C37FF9"/>
    <w:rsid w:val="00C42C2C"/>
    <w:rsid w:val="00C47DDC"/>
    <w:rsid w:val="00C57199"/>
    <w:rsid w:val="00C576E6"/>
    <w:rsid w:val="00C60936"/>
    <w:rsid w:val="00C62D29"/>
    <w:rsid w:val="00C637BB"/>
    <w:rsid w:val="00C74313"/>
    <w:rsid w:val="00C808F4"/>
    <w:rsid w:val="00C87C8F"/>
    <w:rsid w:val="00C92864"/>
    <w:rsid w:val="00CA05AD"/>
    <w:rsid w:val="00CA0F77"/>
    <w:rsid w:val="00CA2177"/>
    <w:rsid w:val="00CA32B9"/>
    <w:rsid w:val="00CA4D22"/>
    <w:rsid w:val="00CA783E"/>
    <w:rsid w:val="00CB08DD"/>
    <w:rsid w:val="00CB2EC9"/>
    <w:rsid w:val="00CB4282"/>
    <w:rsid w:val="00CB6607"/>
    <w:rsid w:val="00CD11CA"/>
    <w:rsid w:val="00CD127E"/>
    <w:rsid w:val="00CD2B4F"/>
    <w:rsid w:val="00CD4502"/>
    <w:rsid w:val="00CE0577"/>
    <w:rsid w:val="00CE221D"/>
    <w:rsid w:val="00CE4BB9"/>
    <w:rsid w:val="00CE6B3E"/>
    <w:rsid w:val="00CF2C45"/>
    <w:rsid w:val="00D05C85"/>
    <w:rsid w:val="00D13D88"/>
    <w:rsid w:val="00D17EFB"/>
    <w:rsid w:val="00D21692"/>
    <w:rsid w:val="00D32897"/>
    <w:rsid w:val="00D41389"/>
    <w:rsid w:val="00D4723C"/>
    <w:rsid w:val="00D478B9"/>
    <w:rsid w:val="00D51EF5"/>
    <w:rsid w:val="00D6112E"/>
    <w:rsid w:val="00D61ECF"/>
    <w:rsid w:val="00D67869"/>
    <w:rsid w:val="00D67C8D"/>
    <w:rsid w:val="00D7211C"/>
    <w:rsid w:val="00D7230C"/>
    <w:rsid w:val="00D8751E"/>
    <w:rsid w:val="00D90897"/>
    <w:rsid w:val="00DA06AF"/>
    <w:rsid w:val="00DA72DD"/>
    <w:rsid w:val="00DB1D3A"/>
    <w:rsid w:val="00DB2BB3"/>
    <w:rsid w:val="00DC49C0"/>
    <w:rsid w:val="00DC5E87"/>
    <w:rsid w:val="00DD48D2"/>
    <w:rsid w:val="00DD6AF3"/>
    <w:rsid w:val="00DD72BD"/>
    <w:rsid w:val="00DD7823"/>
    <w:rsid w:val="00DD7D1B"/>
    <w:rsid w:val="00DF1EAD"/>
    <w:rsid w:val="00E02848"/>
    <w:rsid w:val="00E029BA"/>
    <w:rsid w:val="00E1481A"/>
    <w:rsid w:val="00E16C9E"/>
    <w:rsid w:val="00E17924"/>
    <w:rsid w:val="00E179B1"/>
    <w:rsid w:val="00E20525"/>
    <w:rsid w:val="00E22809"/>
    <w:rsid w:val="00E27269"/>
    <w:rsid w:val="00E273F9"/>
    <w:rsid w:val="00E32567"/>
    <w:rsid w:val="00E32C3F"/>
    <w:rsid w:val="00E33FD8"/>
    <w:rsid w:val="00E36BED"/>
    <w:rsid w:val="00E37C8C"/>
    <w:rsid w:val="00E4100B"/>
    <w:rsid w:val="00E4163C"/>
    <w:rsid w:val="00E43C7D"/>
    <w:rsid w:val="00E44C81"/>
    <w:rsid w:val="00E51794"/>
    <w:rsid w:val="00E54581"/>
    <w:rsid w:val="00E60608"/>
    <w:rsid w:val="00E60B30"/>
    <w:rsid w:val="00E634D2"/>
    <w:rsid w:val="00E66F4F"/>
    <w:rsid w:val="00E72963"/>
    <w:rsid w:val="00E73A63"/>
    <w:rsid w:val="00E84421"/>
    <w:rsid w:val="00E869F2"/>
    <w:rsid w:val="00E95BF7"/>
    <w:rsid w:val="00E963A5"/>
    <w:rsid w:val="00E967B2"/>
    <w:rsid w:val="00E968D1"/>
    <w:rsid w:val="00E9701B"/>
    <w:rsid w:val="00E977E5"/>
    <w:rsid w:val="00EA138E"/>
    <w:rsid w:val="00EA65B1"/>
    <w:rsid w:val="00EA68E7"/>
    <w:rsid w:val="00EB384C"/>
    <w:rsid w:val="00EB505A"/>
    <w:rsid w:val="00EB5679"/>
    <w:rsid w:val="00EC6FD9"/>
    <w:rsid w:val="00ED033E"/>
    <w:rsid w:val="00ED32EB"/>
    <w:rsid w:val="00ED345A"/>
    <w:rsid w:val="00ED34FC"/>
    <w:rsid w:val="00ED5180"/>
    <w:rsid w:val="00ED5848"/>
    <w:rsid w:val="00EE0EC8"/>
    <w:rsid w:val="00EE5B5E"/>
    <w:rsid w:val="00EE671A"/>
    <w:rsid w:val="00EE6CE4"/>
    <w:rsid w:val="00EE7B51"/>
    <w:rsid w:val="00EE7E4B"/>
    <w:rsid w:val="00EF4014"/>
    <w:rsid w:val="00F051E0"/>
    <w:rsid w:val="00F115F6"/>
    <w:rsid w:val="00F2046D"/>
    <w:rsid w:val="00F22AB8"/>
    <w:rsid w:val="00F31382"/>
    <w:rsid w:val="00F32A52"/>
    <w:rsid w:val="00F33436"/>
    <w:rsid w:val="00F373F7"/>
    <w:rsid w:val="00F42AA7"/>
    <w:rsid w:val="00F47EF6"/>
    <w:rsid w:val="00F52B4E"/>
    <w:rsid w:val="00F5378F"/>
    <w:rsid w:val="00F56693"/>
    <w:rsid w:val="00F57787"/>
    <w:rsid w:val="00F67B00"/>
    <w:rsid w:val="00F81026"/>
    <w:rsid w:val="00F82225"/>
    <w:rsid w:val="00F83543"/>
    <w:rsid w:val="00F87B5C"/>
    <w:rsid w:val="00F90784"/>
    <w:rsid w:val="00F91B63"/>
    <w:rsid w:val="00F931F5"/>
    <w:rsid w:val="00FA0DF8"/>
    <w:rsid w:val="00FA7376"/>
    <w:rsid w:val="00FB013F"/>
    <w:rsid w:val="00FB0357"/>
    <w:rsid w:val="00FB4181"/>
    <w:rsid w:val="00FB44EF"/>
    <w:rsid w:val="00FB5955"/>
    <w:rsid w:val="00FB6AF5"/>
    <w:rsid w:val="00FC1F65"/>
    <w:rsid w:val="00FC5256"/>
    <w:rsid w:val="00FC6C9D"/>
    <w:rsid w:val="00FC75AF"/>
    <w:rsid w:val="00FD64C1"/>
    <w:rsid w:val="00FD7AE8"/>
    <w:rsid w:val="00FE616A"/>
    <w:rsid w:val="00FF0554"/>
    <w:rsid w:val="00FF1DAF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83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2021-03-30T07:49:00Z</dcterms:created>
  <dcterms:modified xsi:type="dcterms:W3CDTF">2021-03-30T07:50:00Z</dcterms:modified>
</cp:coreProperties>
</file>