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6FD" w:rsidRDefault="00E326FD" w:rsidP="00E326F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 материально-техническом оснащении учебно-наглядными пособиями и оборудованием</w:t>
      </w:r>
    </w:p>
    <w:p w:rsidR="00E326FD" w:rsidRDefault="00EF5B65" w:rsidP="00E32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0"/>
        <w:gridCol w:w="7402"/>
        <w:gridCol w:w="2061"/>
      </w:tblGrid>
      <w:tr w:rsidR="00E326FD" w:rsidTr="009D1E56">
        <w:tc>
          <w:tcPr>
            <w:tcW w:w="1090" w:type="dxa"/>
          </w:tcPr>
          <w:p w:rsidR="00E326FD" w:rsidRDefault="00E326FD" w:rsidP="00227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402" w:type="dxa"/>
          </w:tcPr>
          <w:p w:rsidR="00E326FD" w:rsidRPr="008069B3" w:rsidRDefault="00E326FD" w:rsidP="00227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Наименования объектов и средств</w:t>
            </w:r>
            <w:r w:rsidRPr="00806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материально-технического обеспечения</w:t>
            </w:r>
          </w:p>
        </w:tc>
        <w:tc>
          <w:tcPr>
            <w:tcW w:w="2061" w:type="dxa"/>
          </w:tcPr>
          <w:p w:rsidR="00E326FD" w:rsidRDefault="00E326FD" w:rsidP="00227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E326FD" w:rsidRPr="008069B3" w:rsidTr="009D1E56">
        <w:tc>
          <w:tcPr>
            <w:tcW w:w="1090" w:type="dxa"/>
          </w:tcPr>
          <w:p w:rsidR="00E326FD" w:rsidRPr="008069B3" w:rsidRDefault="00E326FD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2" w:type="dxa"/>
          </w:tcPr>
          <w:p w:rsidR="00E326FD" w:rsidRPr="008069B3" w:rsidRDefault="00E326FD" w:rsidP="00227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9B3">
              <w:rPr>
                <w:rFonts w:ascii="Times New Roman" w:eastAsia="Times New Roman" w:hAnsi="Times New Roman" w:cs="Times New Roman"/>
                <w:b/>
                <w:caps/>
              </w:rPr>
              <w:t>Библиотечный фонд (книгопечатная продукция)</w:t>
            </w:r>
          </w:p>
        </w:tc>
        <w:tc>
          <w:tcPr>
            <w:tcW w:w="2061" w:type="dxa"/>
          </w:tcPr>
          <w:p w:rsidR="00E326FD" w:rsidRPr="008069B3" w:rsidRDefault="00E326FD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6FD" w:rsidRPr="008557AA" w:rsidTr="009D1E56">
        <w:tc>
          <w:tcPr>
            <w:tcW w:w="1090" w:type="dxa"/>
          </w:tcPr>
          <w:p w:rsidR="00E326FD" w:rsidRPr="008557AA" w:rsidRDefault="00E326FD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402" w:type="dxa"/>
          </w:tcPr>
          <w:p w:rsidR="00E326FD" w:rsidRPr="008557AA" w:rsidRDefault="00E326FD" w:rsidP="00EF5B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Стандарт основного общего образования </w:t>
            </w:r>
            <w:proofErr w:type="gramStart"/>
            <w:r w:rsidRPr="00855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EF5B65" w:rsidRPr="00855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технологии</w:t>
            </w:r>
            <w:proofErr w:type="gramEnd"/>
          </w:p>
        </w:tc>
        <w:tc>
          <w:tcPr>
            <w:tcW w:w="2061" w:type="dxa"/>
          </w:tcPr>
          <w:p w:rsidR="00E326FD" w:rsidRPr="008557AA" w:rsidRDefault="008557AA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6FD" w:rsidRPr="008557AA" w:rsidTr="009D1E56">
        <w:tc>
          <w:tcPr>
            <w:tcW w:w="1090" w:type="dxa"/>
          </w:tcPr>
          <w:p w:rsidR="00E326FD" w:rsidRPr="008557AA" w:rsidRDefault="00EF5B65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402" w:type="dxa"/>
          </w:tcPr>
          <w:p w:rsidR="00E326FD" w:rsidRPr="008557AA" w:rsidRDefault="00E326FD" w:rsidP="00EF5B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Примерная программа основного общего образования </w:t>
            </w:r>
            <w:proofErr w:type="gramStart"/>
            <w:r w:rsidRPr="00855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EF5B65" w:rsidRPr="00855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технологии</w:t>
            </w:r>
            <w:proofErr w:type="gramEnd"/>
          </w:p>
        </w:tc>
        <w:tc>
          <w:tcPr>
            <w:tcW w:w="2061" w:type="dxa"/>
          </w:tcPr>
          <w:p w:rsidR="00E326FD" w:rsidRPr="008557AA" w:rsidRDefault="00E326FD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6FD" w:rsidRPr="008557AA" w:rsidTr="009D1E56">
        <w:tc>
          <w:tcPr>
            <w:tcW w:w="1090" w:type="dxa"/>
          </w:tcPr>
          <w:p w:rsidR="00E326FD" w:rsidRPr="008557AA" w:rsidRDefault="00EF5B65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402" w:type="dxa"/>
          </w:tcPr>
          <w:p w:rsidR="00E326FD" w:rsidRPr="008557AA" w:rsidRDefault="00E326FD" w:rsidP="00227A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7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Учебно-методические </w:t>
            </w:r>
            <w:proofErr w:type="gramStart"/>
            <w:r w:rsidRPr="008557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комплекты </w:t>
            </w:r>
            <w:r w:rsidRPr="00855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</w:t>
            </w:r>
            <w:proofErr w:type="gramEnd"/>
            <w:r w:rsidRPr="00855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5B65" w:rsidRPr="00855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технологии</w:t>
            </w:r>
            <w:r w:rsidRPr="00855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557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рекомендованные или допущенные к использованию в учебном процессе</w:t>
            </w:r>
            <w:r w:rsidRPr="008557A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31F2E" w:rsidRPr="008557AA" w:rsidRDefault="00EF5B65" w:rsidP="008557AA">
            <w:pPr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А.Т.Тищенко</w:t>
            </w:r>
            <w:proofErr w:type="spellEnd"/>
            <w:r w:rsidRPr="008557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44499" w:rsidRPr="008557AA">
              <w:rPr>
                <w:rFonts w:ascii="Times New Roman" w:hAnsi="Times New Roman" w:cs="Times New Roman"/>
                <w:sz w:val="28"/>
                <w:szCs w:val="28"/>
              </w:rPr>
              <w:t>В.Д.Симоненко</w:t>
            </w:r>
            <w:proofErr w:type="spellEnd"/>
          </w:p>
          <w:p w:rsidR="00EF5B65" w:rsidRPr="008557AA" w:rsidRDefault="00831F2E" w:rsidP="008557AA">
            <w:pPr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Технология  5</w:t>
            </w:r>
            <w:proofErr w:type="gramEnd"/>
            <w:r w:rsidRPr="008557AA">
              <w:rPr>
                <w:rFonts w:ascii="Times New Roman" w:hAnsi="Times New Roman" w:cs="Times New Roman"/>
                <w:sz w:val="28"/>
                <w:szCs w:val="28"/>
              </w:rPr>
              <w:t xml:space="preserve"> класс» </w:t>
            </w:r>
            <w:proofErr w:type="spellStart"/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, Просвещение</w:t>
            </w:r>
            <w:r w:rsidR="00EF5B65" w:rsidRPr="00855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4499" w:rsidRPr="008557AA" w:rsidRDefault="00644499" w:rsidP="008557AA">
            <w:pPr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А.Т.Тищенко</w:t>
            </w:r>
            <w:proofErr w:type="spellEnd"/>
            <w:r w:rsidRPr="008557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В.Д.Симоненко</w:t>
            </w:r>
            <w:proofErr w:type="spellEnd"/>
          </w:p>
          <w:p w:rsidR="00EF5B65" w:rsidRPr="008557AA" w:rsidRDefault="00644499" w:rsidP="008557AA">
            <w:pPr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B65" w:rsidRPr="008557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EF5B65" w:rsidRPr="008557AA">
              <w:rPr>
                <w:rFonts w:ascii="Times New Roman" w:hAnsi="Times New Roman" w:cs="Times New Roman"/>
                <w:sz w:val="28"/>
                <w:szCs w:val="28"/>
              </w:rPr>
              <w:t>Технология  6</w:t>
            </w:r>
            <w:proofErr w:type="gramEnd"/>
            <w:r w:rsidR="00EF5B65" w:rsidRPr="008557AA">
              <w:rPr>
                <w:rFonts w:ascii="Times New Roman" w:hAnsi="Times New Roman" w:cs="Times New Roman"/>
                <w:sz w:val="28"/>
                <w:szCs w:val="28"/>
              </w:rPr>
              <w:t xml:space="preserve"> класс»</w:t>
            </w:r>
            <w:r w:rsidR="00831F2E" w:rsidRPr="00855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1F2E" w:rsidRPr="008557AA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  <w:r w:rsidR="00831F2E" w:rsidRPr="008557AA">
              <w:rPr>
                <w:rFonts w:ascii="Times New Roman" w:hAnsi="Times New Roman" w:cs="Times New Roman"/>
                <w:sz w:val="28"/>
                <w:szCs w:val="28"/>
              </w:rPr>
              <w:t>, Вента – Граф.</w:t>
            </w:r>
          </w:p>
          <w:p w:rsidR="00644499" w:rsidRPr="008557AA" w:rsidRDefault="00644499" w:rsidP="008557AA">
            <w:pPr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А.Т.Тищенко</w:t>
            </w:r>
            <w:proofErr w:type="spellEnd"/>
            <w:r w:rsidRPr="008557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В.Д.Симоненко</w:t>
            </w:r>
            <w:proofErr w:type="spellEnd"/>
          </w:p>
          <w:p w:rsidR="00EF5B65" w:rsidRPr="008557AA" w:rsidRDefault="00EF5B65" w:rsidP="008557AA">
            <w:pPr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Технология  7</w:t>
            </w:r>
            <w:proofErr w:type="gramEnd"/>
            <w:r w:rsidR="00831F2E" w:rsidRPr="008557AA">
              <w:rPr>
                <w:rFonts w:ascii="Times New Roman" w:hAnsi="Times New Roman" w:cs="Times New Roman"/>
                <w:sz w:val="28"/>
                <w:szCs w:val="28"/>
              </w:rPr>
              <w:t xml:space="preserve"> класс» </w:t>
            </w:r>
            <w:proofErr w:type="spellStart"/>
            <w:r w:rsidR="00831F2E" w:rsidRPr="008557AA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  <w:r w:rsidR="00831F2E" w:rsidRPr="008557AA">
              <w:rPr>
                <w:rFonts w:ascii="Times New Roman" w:hAnsi="Times New Roman" w:cs="Times New Roman"/>
                <w:sz w:val="28"/>
                <w:szCs w:val="28"/>
              </w:rPr>
              <w:t>, Вента - Граф</w:t>
            </w: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0530" w:rsidRPr="008557AA" w:rsidRDefault="00100530" w:rsidP="008557AA">
            <w:pPr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А.Т.Тищенко</w:t>
            </w:r>
            <w:proofErr w:type="spellEnd"/>
            <w:r w:rsidRPr="008557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В.Д.Симоненко</w:t>
            </w:r>
            <w:proofErr w:type="spellEnd"/>
          </w:p>
          <w:p w:rsidR="00EF5B65" w:rsidRPr="008557AA" w:rsidRDefault="00100530" w:rsidP="008557AA">
            <w:pPr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B65" w:rsidRPr="008557AA">
              <w:rPr>
                <w:rFonts w:ascii="Times New Roman" w:hAnsi="Times New Roman" w:cs="Times New Roman"/>
                <w:sz w:val="28"/>
                <w:szCs w:val="28"/>
              </w:rPr>
              <w:t xml:space="preserve">«Технология 8 </w:t>
            </w:r>
            <w:r w:rsidR="00831F2E" w:rsidRPr="008557AA">
              <w:rPr>
                <w:rFonts w:ascii="Times New Roman" w:hAnsi="Times New Roman" w:cs="Times New Roman"/>
                <w:sz w:val="28"/>
                <w:szCs w:val="28"/>
              </w:rPr>
              <w:t>класс»</w:t>
            </w:r>
            <w:r w:rsidR="00EF5B65" w:rsidRPr="00855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5B65" w:rsidRPr="008557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557AA" w:rsidRPr="00855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5B65" w:rsidRPr="008557AA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spellEnd"/>
            <w:r w:rsidR="00EF5B65" w:rsidRPr="008557AA">
              <w:rPr>
                <w:rFonts w:ascii="Times New Roman" w:hAnsi="Times New Roman" w:cs="Times New Roman"/>
                <w:sz w:val="28"/>
                <w:szCs w:val="28"/>
              </w:rPr>
              <w:t xml:space="preserve">, Вента - Граф, </w:t>
            </w:r>
          </w:p>
          <w:p w:rsidR="00E326FD" w:rsidRPr="008557AA" w:rsidRDefault="00E326FD" w:rsidP="00100530">
            <w:pPr>
              <w:ind w:right="-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E326FD" w:rsidRPr="008557AA" w:rsidRDefault="00E326FD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1D" w:rsidRPr="008557AA" w:rsidRDefault="00B0551D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1D" w:rsidRPr="008557AA" w:rsidRDefault="00EF5B65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551D" w:rsidRPr="008557AA" w:rsidRDefault="00B0551D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1D" w:rsidRPr="008557AA" w:rsidRDefault="003C2D1D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F5B65" w:rsidRPr="008557AA">
              <w:rPr>
                <w:rFonts w:ascii="Times New Roman" w:hAnsi="Times New Roman" w:cs="Times New Roman"/>
                <w:sz w:val="28"/>
                <w:szCs w:val="28"/>
              </w:rPr>
              <w:t xml:space="preserve"> экз.</w:t>
            </w:r>
          </w:p>
          <w:p w:rsidR="00B0551D" w:rsidRPr="008557AA" w:rsidRDefault="00B0551D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1D" w:rsidRPr="008557AA" w:rsidRDefault="003C2D1D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5B65" w:rsidRPr="008557AA">
              <w:rPr>
                <w:rFonts w:ascii="Times New Roman" w:hAnsi="Times New Roman" w:cs="Times New Roman"/>
                <w:sz w:val="28"/>
                <w:szCs w:val="28"/>
              </w:rPr>
              <w:t xml:space="preserve">экз. </w:t>
            </w:r>
          </w:p>
          <w:p w:rsidR="00B0551D" w:rsidRPr="008557AA" w:rsidRDefault="00EF5B65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551D" w:rsidRPr="008557AA" w:rsidRDefault="003C2D1D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5B65" w:rsidRPr="008557AA">
              <w:rPr>
                <w:rFonts w:ascii="Times New Roman" w:hAnsi="Times New Roman" w:cs="Times New Roman"/>
                <w:sz w:val="28"/>
                <w:szCs w:val="28"/>
              </w:rPr>
              <w:t xml:space="preserve">экз. </w:t>
            </w:r>
          </w:p>
          <w:p w:rsidR="00831F2E" w:rsidRPr="008557AA" w:rsidRDefault="00831F2E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F2E" w:rsidRPr="008557AA" w:rsidRDefault="003C2D1D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1F2E" w:rsidRPr="008557AA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</w:p>
          <w:p w:rsidR="00831F2E" w:rsidRPr="008557AA" w:rsidRDefault="00831F2E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30" w:rsidRPr="008557AA" w:rsidRDefault="00831F2E" w:rsidP="0010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831F2E" w:rsidRPr="008557AA" w:rsidRDefault="00831F2E" w:rsidP="00831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5EF" w:rsidRPr="008557AA" w:rsidTr="009D1E56">
        <w:tc>
          <w:tcPr>
            <w:tcW w:w="1090" w:type="dxa"/>
          </w:tcPr>
          <w:p w:rsidR="007D25EF" w:rsidRPr="008557AA" w:rsidRDefault="007D25EF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2" w:type="dxa"/>
          </w:tcPr>
          <w:p w:rsidR="007D25EF" w:rsidRPr="008557AA" w:rsidRDefault="007D25EF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Печатные пособия</w:t>
            </w:r>
          </w:p>
        </w:tc>
        <w:tc>
          <w:tcPr>
            <w:tcW w:w="2061" w:type="dxa"/>
          </w:tcPr>
          <w:p w:rsidR="007D25EF" w:rsidRPr="008557AA" w:rsidRDefault="007D25EF" w:rsidP="0022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1D" w:rsidRPr="008557AA" w:rsidTr="009D1E56">
        <w:trPr>
          <w:trHeight w:val="3510"/>
        </w:trPr>
        <w:tc>
          <w:tcPr>
            <w:tcW w:w="1090" w:type="dxa"/>
            <w:tcBorders>
              <w:bottom w:val="single" w:sz="4" w:space="0" w:color="auto"/>
            </w:tcBorders>
          </w:tcPr>
          <w:p w:rsidR="003C2D1D" w:rsidRPr="008557AA" w:rsidRDefault="003C2D1D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402" w:type="dxa"/>
            <w:tcBorders>
              <w:bottom w:val="single" w:sz="4" w:space="0" w:color="auto"/>
            </w:tcBorders>
          </w:tcPr>
          <w:p w:rsidR="003C2D1D" w:rsidRPr="008557AA" w:rsidRDefault="003C2D1D" w:rsidP="003C2D1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Плакаты</w:t>
            </w:r>
          </w:p>
          <w:p w:rsidR="003C2D1D" w:rsidRPr="008557AA" w:rsidRDefault="003C2D1D" w:rsidP="003C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Ручной столярный инструмент</w:t>
            </w:r>
          </w:p>
          <w:p w:rsidR="003C2D1D" w:rsidRPr="008557AA" w:rsidRDefault="003C2D1D" w:rsidP="003C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Устройство столярного верстака</w:t>
            </w:r>
          </w:p>
          <w:p w:rsidR="003C2D1D" w:rsidRPr="008557AA" w:rsidRDefault="003C2D1D" w:rsidP="003C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Типы графических изображений</w:t>
            </w:r>
          </w:p>
          <w:p w:rsidR="003C2D1D" w:rsidRPr="008557AA" w:rsidRDefault="003C2D1D" w:rsidP="003C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</w:t>
            </w:r>
          </w:p>
          <w:p w:rsidR="003C2D1D" w:rsidRPr="008557AA" w:rsidRDefault="003C2D1D" w:rsidP="003C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Разметка заготовок</w:t>
            </w:r>
          </w:p>
          <w:p w:rsidR="003C2D1D" w:rsidRPr="008557AA" w:rsidRDefault="003C2D1D" w:rsidP="003C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Строгание. Сверление. Долбление</w:t>
            </w:r>
          </w:p>
          <w:p w:rsidR="003C2D1D" w:rsidRPr="008557AA" w:rsidRDefault="003C2D1D" w:rsidP="003C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Пиление. Выпиливание. Зачистка</w:t>
            </w:r>
          </w:p>
          <w:p w:rsidR="003C2D1D" w:rsidRPr="008557AA" w:rsidRDefault="003C2D1D" w:rsidP="003C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Токарные и сверлильные станки</w:t>
            </w:r>
          </w:p>
          <w:p w:rsidR="003C2D1D" w:rsidRPr="008557AA" w:rsidRDefault="003C2D1D" w:rsidP="003C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мастерской</w:t>
            </w:r>
          </w:p>
          <w:p w:rsidR="003C2D1D" w:rsidRPr="008557AA" w:rsidRDefault="003C2D1D" w:rsidP="003C2D1D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D1D" w:rsidRPr="008557AA" w:rsidRDefault="003C2D1D" w:rsidP="003C2D1D">
            <w:pPr>
              <w:tabs>
                <w:tab w:val="left" w:pos="142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3C2D1D" w:rsidRPr="008557AA" w:rsidRDefault="003C2D1D" w:rsidP="0010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C2D1D" w:rsidRPr="008557AA" w:rsidRDefault="003C2D1D" w:rsidP="0010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C2D1D" w:rsidRPr="008557AA" w:rsidRDefault="003C2D1D" w:rsidP="0010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C2D1D" w:rsidRPr="008557AA" w:rsidRDefault="003C2D1D" w:rsidP="0010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C2D1D" w:rsidRPr="008557AA" w:rsidRDefault="003C2D1D" w:rsidP="0010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C2D1D" w:rsidRPr="008557AA" w:rsidRDefault="003C2D1D" w:rsidP="0010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C2D1D" w:rsidRPr="008557AA" w:rsidRDefault="003C2D1D" w:rsidP="0010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C2D1D" w:rsidRPr="008557AA" w:rsidRDefault="003C2D1D" w:rsidP="0010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C2D1D" w:rsidRPr="008557AA" w:rsidRDefault="003C2D1D" w:rsidP="0010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C2D1D" w:rsidRPr="008557AA" w:rsidRDefault="003C2D1D" w:rsidP="0010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C2D1D" w:rsidRPr="008557AA" w:rsidRDefault="003C2D1D" w:rsidP="0010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D1D" w:rsidRPr="008557AA" w:rsidTr="009D1E56">
        <w:trPr>
          <w:trHeight w:val="315"/>
        </w:trPr>
        <w:tc>
          <w:tcPr>
            <w:tcW w:w="1090" w:type="dxa"/>
            <w:tcBorders>
              <w:top w:val="single" w:sz="4" w:space="0" w:color="auto"/>
            </w:tcBorders>
          </w:tcPr>
          <w:p w:rsidR="003C2D1D" w:rsidRPr="008557AA" w:rsidRDefault="003C2D1D" w:rsidP="003C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2" w:type="dxa"/>
            <w:tcBorders>
              <w:top w:val="single" w:sz="4" w:space="0" w:color="auto"/>
            </w:tcBorders>
          </w:tcPr>
          <w:p w:rsidR="003C2D1D" w:rsidRPr="008557AA" w:rsidRDefault="003C2D1D" w:rsidP="003C2D1D">
            <w:pPr>
              <w:tabs>
                <w:tab w:val="left" w:pos="142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</w:tcBorders>
          </w:tcPr>
          <w:p w:rsidR="003C2D1D" w:rsidRPr="008557AA" w:rsidRDefault="003C2D1D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1D" w:rsidRPr="008557AA" w:rsidTr="009D1E56">
        <w:tc>
          <w:tcPr>
            <w:tcW w:w="1090" w:type="dxa"/>
          </w:tcPr>
          <w:p w:rsidR="003C2D1D" w:rsidRPr="008557AA" w:rsidRDefault="003C2D1D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2" w:type="dxa"/>
          </w:tcPr>
          <w:p w:rsidR="003C2D1D" w:rsidRPr="008557AA" w:rsidRDefault="003C2D1D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Технические средства обучения  </w:t>
            </w:r>
          </w:p>
        </w:tc>
        <w:tc>
          <w:tcPr>
            <w:tcW w:w="2061" w:type="dxa"/>
          </w:tcPr>
          <w:p w:rsidR="003C2D1D" w:rsidRPr="008557AA" w:rsidRDefault="003C2D1D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1D" w:rsidRPr="008557AA" w:rsidTr="009D1E56">
        <w:tc>
          <w:tcPr>
            <w:tcW w:w="1090" w:type="dxa"/>
          </w:tcPr>
          <w:p w:rsidR="003C2D1D" w:rsidRPr="008557AA" w:rsidRDefault="003C2D1D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402" w:type="dxa"/>
          </w:tcPr>
          <w:p w:rsidR="003C2D1D" w:rsidRPr="008557AA" w:rsidRDefault="003C2D1D" w:rsidP="003C2D1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  <w:p w:rsidR="003C2D1D" w:rsidRPr="008557AA" w:rsidRDefault="003C2D1D" w:rsidP="003C2D1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3C2D1D" w:rsidRPr="008557AA" w:rsidRDefault="003C2D1D" w:rsidP="003C2D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2061" w:type="dxa"/>
          </w:tcPr>
          <w:p w:rsidR="003C2D1D" w:rsidRPr="008557AA" w:rsidRDefault="003C2D1D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C2D1D" w:rsidRPr="008557AA" w:rsidRDefault="003C2D1D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C2D1D" w:rsidRPr="008557AA" w:rsidRDefault="003C2D1D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D1D" w:rsidRPr="008557AA" w:rsidTr="009D1E56">
        <w:tc>
          <w:tcPr>
            <w:tcW w:w="1090" w:type="dxa"/>
          </w:tcPr>
          <w:p w:rsidR="003C2D1D" w:rsidRPr="008557AA" w:rsidRDefault="00103023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402" w:type="dxa"/>
          </w:tcPr>
          <w:p w:rsidR="003C2D1D" w:rsidRPr="008557AA" w:rsidRDefault="00103023" w:rsidP="003C2D1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</w:tc>
        <w:tc>
          <w:tcPr>
            <w:tcW w:w="2061" w:type="dxa"/>
          </w:tcPr>
          <w:p w:rsidR="003C2D1D" w:rsidRPr="008557AA" w:rsidRDefault="003C2D1D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1D" w:rsidRPr="008557AA" w:rsidTr="009D1E56">
        <w:tc>
          <w:tcPr>
            <w:tcW w:w="1090" w:type="dxa"/>
          </w:tcPr>
          <w:p w:rsidR="003C2D1D" w:rsidRPr="008557AA" w:rsidRDefault="003C2D1D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2" w:type="dxa"/>
          </w:tcPr>
          <w:p w:rsidR="003C2D1D" w:rsidRPr="008557AA" w:rsidRDefault="003C2D1D" w:rsidP="003C2D1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 xml:space="preserve"> Верстак столярный</w:t>
            </w:r>
          </w:p>
        </w:tc>
        <w:tc>
          <w:tcPr>
            <w:tcW w:w="2061" w:type="dxa"/>
          </w:tcPr>
          <w:p w:rsidR="003C2D1D" w:rsidRPr="008557AA" w:rsidRDefault="001116A3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C2D1D" w:rsidRPr="008557AA" w:rsidTr="009D1E56">
        <w:tc>
          <w:tcPr>
            <w:tcW w:w="1090" w:type="dxa"/>
          </w:tcPr>
          <w:p w:rsidR="003C2D1D" w:rsidRPr="008557AA" w:rsidRDefault="003C2D1D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2" w:type="dxa"/>
          </w:tcPr>
          <w:p w:rsidR="003C2D1D" w:rsidRPr="008557AA" w:rsidRDefault="003C2D1D" w:rsidP="003C2D1D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7AA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Столярные инструменты</w:t>
            </w:r>
            <w:r w:rsidR="00562990" w:rsidRPr="008557AA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:</w:t>
            </w:r>
          </w:p>
          <w:p w:rsidR="003C2D1D" w:rsidRPr="008557AA" w:rsidRDefault="003C2D1D" w:rsidP="003C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Ножовка-10шт.</w:t>
            </w:r>
          </w:p>
          <w:p w:rsidR="003C2D1D" w:rsidRPr="008557AA" w:rsidRDefault="003C2D1D" w:rsidP="003C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Стамеска 10шт.</w:t>
            </w:r>
          </w:p>
          <w:p w:rsidR="003C2D1D" w:rsidRPr="008557AA" w:rsidRDefault="003C2D1D" w:rsidP="003C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Киянка 10шт.</w:t>
            </w:r>
          </w:p>
          <w:p w:rsidR="003C2D1D" w:rsidRPr="008557AA" w:rsidRDefault="003C2D1D" w:rsidP="003C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Лучковая пила 5шт.</w:t>
            </w:r>
          </w:p>
          <w:p w:rsidR="003C2D1D" w:rsidRPr="008557AA" w:rsidRDefault="003C2D1D" w:rsidP="003C2D1D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Рубанок 10шт.</w:t>
            </w:r>
          </w:p>
        </w:tc>
        <w:tc>
          <w:tcPr>
            <w:tcW w:w="2061" w:type="dxa"/>
          </w:tcPr>
          <w:p w:rsidR="003C2D1D" w:rsidRPr="008557AA" w:rsidRDefault="003C2D1D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990" w:rsidRPr="008557AA" w:rsidRDefault="00562990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62990" w:rsidRPr="008557AA" w:rsidRDefault="00562990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562990" w:rsidRPr="008557AA" w:rsidRDefault="00562990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62990" w:rsidRPr="008557AA" w:rsidRDefault="00562990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62990" w:rsidRPr="008557AA" w:rsidRDefault="00562990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62990" w:rsidRPr="008557AA" w:rsidRDefault="00562990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990" w:rsidRPr="008557AA" w:rsidRDefault="00562990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1D" w:rsidRPr="008557AA" w:rsidTr="009D1E56">
        <w:tc>
          <w:tcPr>
            <w:tcW w:w="1090" w:type="dxa"/>
          </w:tcPr>
          <w:p w:rsidR="003C2D1D" w:rsidRPr="008557AA" w:rsidRDefault="003C2D1D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2" w:type="dxa"/>
          </w:tcPr>
          <w:p w:rsidR="003C2D1D" w:rsidRPr="008557AA" w:rsidRDefault="006E1F4A" w:rsidP="003C2D1D">
            <w:pPr>
              <w:autoSpaceDE w:val="0"/>
              <w:autoSpaceDN w:val="0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Слесарные инструменты:</w:t>
            </w:r>
          </w:p>
          <w:p w:rsidR="00E87880" w:rsidRPr="008557AA" w:rsidRDefault="00E87880" w:rsidP="00E87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Молоток.</w:t>
            </w:r>
          </w:p>
          <w:p w:rsidR="00E87880" w:rsidRPr="008557AA" w:rsidRDefault="00E87880" w:rsidP="00E87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Зубило</w:t>
            </w:r>
          </w:p>
          <w:p w:rsidR="00E87880" w:rsidRPr="008557AA" w:rsidRDefault="00E87880" w:rsidP="00E87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Кусачки</w:t>
            </w:r>
          </w:p>
          <w:p w:rsidR="00E87880" w:rsidRPr="008557AA" w:rsidRDefault="00E87880" w:rsidP="00E87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Пассатижи</w:t>
            </w:r>
          </w:p>
          <w:p w:rsidR="00E87880" w:rsidRPr="008557AA" w:rsidRDefault="00E87880" w:rsidP="00E87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Отвертки</w:t>
            </w:r>
          </w:p>
          <w:p w:rsidR="00E87880" w:rsidRPr="008557AA" w:rsidRDefault="00E87880" w:rsidP="00E87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Шуруповерт</w:t>
            </w:r>
          </w:p>
          <w:p w:rsidR="006E1F4A" w:rsidRPr="008557AA" w:rsidRDefault="00E87880" w:rsidP="00E87880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Керно</w:t>
            </w:r>
            <w:proofErr w:type="spellEnd"/>
          </w:p>
          <w:p w:rsidR="006E1F4A" w:rsidRPr="008557AA" w:rsidRDefault="006E1F4A" w:rsidP="003C2D1D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3C2D1D" w:rsidRPr="008557AA" w:rsidRDefault="003C2D1D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990" w:rsidRPr="008557AA" w:rsidRDefault="00562990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62990" w:rsidRPr="008557AA" w:rsidRDefault="00562990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62990" w:rsidRPr="008557AA" w:rsidRDefault="00562990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62990" w:rsidRPr="008557AA" w:rsidRDefault="00562990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62990" w:rsidRPr="008557AA" w:rsidRDefault="00562990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62990" w:rsidRPr="008557AA" w:rsidRDefault="00562990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62990" w:rsidRPr="008557AA" w:rsidRDefault="00562990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D1D" w:rsidRPr="008557AA" w:rsidTr="009D1E56">
        <w:tc>
          <w:tcPr>
            <w:tcW w:w="1090" w:type="dxa"/>
          </w:tcPr>
          <w:p w:rsidR="003C2D1D" w:rsidRPr="008557AA" w:rsidRDefault="003C2D1D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2" w:type="dxa"/>
          </w:tcPr>
          <w:p w:rsidR="003C2D1D" w:rsidRPr="008557AA" w:rsidRDefault="00AA1998" w:rsidP="00A06647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Верстак столярный</w:t>
            </w:r>
          </w:p>
        </w:tc>
        <w:tc>
          <w:tcPr>
            <w:tcW w:w="2061" w:type="dxa"/>
          </w:tcPr>
          <w:p w:rsidR="003C2D1D" w:rsidRPr="008557AA" w:rsidRDefault="00562990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C2D1D" w:rsidRPr="008557AA" w:rsidTr="009D1E56">
        <w:tc>
          <w:tcPr>
            <w:tcW w:w="1090" w:type="dxa"/>
          </w:tcPr>
          <w:p w:rsidR="003C2D1D" w:rsidRPr="008557AA" w:rsidRDefault="003C2D1D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2" w:type="dxa"/>
          </w:tcPr>
          <w:p w:rsidR="003C2D1D" w:rsidRPr="008557AA" w:rsidRDefault="00AA1998" w:rsidP="00A06647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Измерительные инструменты</w:t>
            </w:r>
          </w:p>
        </w:tc>
        <w:tc>
          <w:tcPr>
            <w:tcW w:w="2061" w:type="dxa"/>
          </w:tcPr>
          <w:p w:rsidR="003C2D1D" w:rsidRPr="008557AA" w:rsidRDefault="00562990" w:rsidP="003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1998" w:rsidRPr="008557AA" w:rsidTr="009D1E56">
        <w:tc>
          <w:tcPr>
            <w:tcW w:w="1090" w:type="dxa"/>
          </w:tcPr>
          <w:p w:rsidR="00AA1998" w:rsidRPr="008557AA" w:rsidRDefault="00AA1998" w:rsidP="00AA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2" w:type="dxa"/>
          </w:tcPr>
          <w:p w:rsidR="00AA1998" w:rsidRPr="008557AA" w:rsidRDefault="00AA1998" w:rsidP="00A0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 xml:space="preserve"> Приспособления для разметки</w:t>
            </w:r>
          </w:p>
        </w:tc>
        <w:tc>
          <w:tcPr>
            <w:tcW w:w="2061" w:type="dxa"/>
          </w:tcPr>
          <w:p w:rsidR="00AA1998" w:rsidRPr="008557AA" w:rsidRDefault="00562990" w:rsidP="00AA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1998" w:rsidRPr="008557AA" w:rsidTr="009D1E56">
        <w:tc>
          <w:tcPr>
            <w:tcW w:w="1090" w:type="dxa"/>
          </w:tcPr>
          <w:p w:rsidR="00AA1998" w:rsidRPr="008557AA" w:rsidRDefault="00AA1998" w:rsidP="00AA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2" w:type="dxa"/>
          </w:tcPr>
          <w:p w:rsidR="00AA1998" w:rsidRPr="008557AA" w:rsidRDefault="00AA1998" w:rsidP="00A0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Инструменты для резьбы по дереву</w:t>
            </w:r>
          </w:p>
        </w:tc>
        <w:tc>
          <w:tcPr>
            <w:tcW w:w="2061" w:type="dxa"/>
          </w:tcPr>
          <w:p w:rsidR="00AA1998" w:rsidRPr="008557AA" w:rsidRDefault="00562990" w:rsidP="00AA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1998" w:rsidRPr="008557AA" w:rsidTr="009D1E56">
        <w:tc>
          <w:tcPr>
            <w:tcW w:w="1090" w:type="dxa"/>
          </w:tcPr>
          <w:p w:rsidR="00AA1998" w:rsidRPr="008557AA" w:rsidRDefault="00AA1998" w:rsidP="00AA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2" w:type="dxa"/>
          </w:tcPr>
          <w:p w:rsidR="00AA1998" w:rsidRPr="008557AA" w:rsidRDefault="00AA1998" w:rsidP="00A0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 xml:space="preserve"> Сверла по дереву</w:t>
            </w:r>
          </w:p>
        </w:tc>
        <w:tc>
          <w:tcPr>
            <w:tcW w:w="2061" w:type="dxa"/>
          </w:tcPr>
          <w:p w:rsidR="00AA1998" w:rsidRPr="008557AA" w:rsidRDefault="00562990" w:rsidP="00AA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A1998" w:rsidRPr="008557AA" w:rsidTr="009D1E56">
        <w:tc>
          <w:tcPr>
            <w:tcW w:w="1090" w:type="dxa"/>
          </w:tcPr>
          <w:p w:rsidR="00AA1998" w:rsidRPr="008557AA" w:rsidRDefault="00AA1998" w:rsidP="00AA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2" w:type="dxa"/>
          </w:tcPr>
          <w:p w:rsidR="00AA1998" w:rsidRPr="008557AA" w:rsidRDefault="00AA1998" w:rsidP="00A0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Прибор для выжигания</w:t>
            </w:r>
          </w:p>
        </w:tc>
        <w:tc>
          <w:tcPr>
            <w:tcW w:w="2061" w:type="dxa"/>
          </w:tcPr>
          <w:p w:rsidR="00AA1998" w:rsidRPr="008557AA" w:rsidRDefault="00562990" w:rsidP="00AA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1998" w:rsidRPr="008557AA" w:rsidTr="009D1E56">
        <w:tc>
          <w:tcPr>
            <w:tcW w:w="1090" w:type="dxa"/>
          </w:tcPr>
          <w:p w:rsidR="00AA1998" w:rsidRPr="008557AA" w:rsidRDefault="00AA1998" w:rsidP="00AA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2" w:type="dxa"/>
          </w:tcPr>
          <w:p w:rsidR="00AA1998" w:rsidRPr="008557AA" w:rsidRDefault="00AA1998" w:rsidP="00A0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Набор для выпиливания лобзиком</w:t>
            </w:r>
          </w:p>
        </w:tc>
        <w:tc>
          <w:tcPr>
            <w:tcW w:w="2061" w:type="dxa"/>
          </w:tcPr>
          <w:p w:rsidR="00AA1998" w:rsidRPr="008557AA" w:rsidRDefault="00562990" w:rsidP="00AA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bookmarkStart w:id="0" w:name="_GoBack"/>
        <w:bookmarkEnd w:id="0"/>
      </w:tr>
      <w:tr w:rsidR="00AA1998" w:rsidRPr="008557AA" w:rsidTr="009D1E56">
        <w:tc>
          <w:tcPr>
            <w:tcW w:w="1090" w:type="dxa"/>
          </w:tcPr>
          <w:p w:rsidR="00AA1998" w:rsidRPr="008557AA" w:rsidRDefault="00AA1998" w:rsidP="00AA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2" w:type="dxa"/>
          </w:tcPr>
          <w:p w:rsidR="00AA1998" w:rsidRPr="008557AA" w:rsidRDefault="00AA1998" w:rsidP="00A0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 xml:space="preserve"> Ножовка по дереву</w:t>
            </w:r>
          </w:p>
        </w:tc>
        <w:tc>
          <w:tcPr>
            <w:tcW w:w="2061" w:type="dxa"/>
          </w:tcPr>
          <w:p w:rsidR="00AA1998" w:rsidRPr="008557AA" w:rsidRDefault="00562990" w:rsidP="00AA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1998" w:rsidRPr="008557AA" w:rsidTr="009D1E56">
        <w:tc>
          <w:tcPr>
            <w:tcW w:w="1090" w:type="dxa"/>
          </w:tcPr>
          <w:p w:rsidR="00AA1998" w:rsidRPr="008557AA" w:rsidRDefault="00AA1998" w:rsidP="00AA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2" w:type="dxa"/>
          </w:tcPr>
          <w:p w:rsidR="00AA1998" w:rsidRPr="008557AA" w:rsidRDefault="00987474" w:rsidP="00A0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Угольник</w:t>
            </w:r>
          </w:p>
        </w:tc>
        <w:tc>
          <w:tcPr>
            <w:tcW w:w="2061" w:type="dxa"/>
          </w:tcPr>
          <w:p w:rsidR="00AA1998" w:rsidRPr="008557AA" w:rsidRDefault="00987474" w:rsidP="00AA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1998" w:rsidRPr="008557AA" w:rsidTr="009D1E56">
        <w:tc>
          <w:tcPr>
            <w:tcW w:w="1090" w:type="dxa"/>
          </w:tcPr>
          <w:p w:rsidR="00AA1998" w:rsidRPr="008557AA" w:rsidRDefault="00AA1998" w:rsidP="00AA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2" w:type="dxa"/>
          </w:tcPr>
          <w:p w:rsidR="00AA1998" w:rsidRPr="008557AA" w:rsidRDefault="00AA1998" w:rsidP="00A0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 xml:space="preserve"> Фуговальный станок</w:t>
            </w:r>
          </w:p>
        </w:tc>
        <w:tc>
          <w:tcPr>
            <w:tcW w:w="2061" w:type="dxa"/>
          </w:tcPr>
          <w:p w:rsidR="00AA1998" w:rsidRPr="008557AA" w:rsidRDefault="00562990" w:rsidP="00AA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1998" w:rsidRPr="008557AA" w:rsidTr="009D1E56">
        <w:tc>
          <w:tcPr>
            <w:tcW w:w="1090" w:type="dxa"/>
          </w:tcPr>
          <w:p w:rsidR="00AA1998" w:rsidRPr="008557AA" w:rsidRDefault="00AA1998" w:rsidP="00AA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2" w:type="dxa"/>
          </w:tcPr>
          <w:p w:rsidR="00AA1998" w:rsidRPr="008557AA" w:rsidRDefault="00AA1998" w:rsidP="00A0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 для нарезки резьбы</w:t>
            </w:r>
          </w:p>
        </w:tc>
        <w:tc>
          <w:tcPr>
            <w:tcW w:w="2061" w:type="dxa"/>
          </w:tcPr>
          <w:p w:rsidR="00AA1998" w:rsidRPr="008557AA" w:rsidRDefault="00562990" w:rsidP="00AA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1998" w:rsidRPr="008557AA" w:rsidTr="009D1E56">
        <w:tc>
          <w:tcPr>
            <w:tcW w:w="1090" w:type="dxa"/>
          </w:tcPr>
          <w:p w:rsidR="00AA1998" w:rsidRPr="008557AA" w:rsidRDefault="00AA1998" w:rsidP="00AA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2" w:type="dxa"/>
          </w:tcPr>
          <w:p w:rsidR="00AA1998" w:rsidRPr="008557AA" w:rsidRDefault="00AA1998" w:rsidP="00A0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 xml:space="preserve"> Сверла по металлу</w:t>
            </w:r>
          </w:p>
        </w:tc>
        <w:tc>
          <w:tcPr>
            <w:tcW w:w="2061" w:type="dxa"/>
          </w:tcPr>
          <w:p w:rsidR="00AA1998" w:rsidRPr="008557AA" w:rsidRDefault="00562990" w:rsidP="00AA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1998" w:rsidRPr="008557AA" w:rsidTr="009D1E56">
        <w:tc>
          <w:tcPr>
            <w:tcW w:w="1090" w:type="dxa"/>
          </w:tcPr>
          <w:p w:rsidR="00AA1998" w:rsidRPr="008557AA" w:rsidRDefault="00AA1998" w:rsidP="00AA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2" w:type="dxa"/>
          </w:tcPr>
          <w:p w:rsidR="00AA1998" w:rsidRPr="008557AA" w:rsidRDefault="00AA1998" w:rsidP="00A0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Напильники</w:t>
            </w:r>
          </w:p>
        </w:tc>
        <w:tc>
          <w:tcPr>
            <w:tcW w:w="2061" w:type="dxa"/>
          </w:tcPr>
          <w:p w:rsidR="00AA1998" w:rsidRPr="008557AA" w:rsidRDefault="00562990" w:rsidP="00AA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A1998" w:rsidRPr="008557AA" w:rsidTr="009D1E56">
        <w:tc>
          <w:tcPr>
            <w:tcW w:w="1090" w:type="dxa"/>
          </w:tcPr>
          <w:p w:rsidR="00AA1998" w:rsidRPr="008557AA" w:rsidRDefault="00AA1998" w:rsidP="00AA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2" w:type="dxa"/>
          </w:tcPr>
          <w:p w:rsidR="00AA1998" w:rsidRPr="008557AA" w:rsidRDefault="00AA1998" w:rsidP="00A0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 xml:space="preserve"> Ножовка по металлу</w:t>
            </w:r>
          </w:p>
        </w:tc>
        <w:tc>
          <w:tcPr>
            <w:tcW w:w="2061" w:type="dxa"/>
          </w:tcPr>
          <w:p w:rsidR="00AA1998" w:rsidRPr="008557AA" w:rsidRDefault="00562990" w:rsidP="00AA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1998" w:rsidRPr="008557AA" w:rsidTr="009D1E56">
        <w:tc>
          <w:tcPr>
            <w:tcW w:w="1090" w:type="dxa"/>
          </w:tcPr>
          <w:p w:rsidR="00AA1998" w:rsidRPr="008557AA" w:rsidRDefault="00AA1998" w:rsidP="00AA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2" w:type="dxa"/>
          </w:tcPr>
          <w:p w:rsidR="00AA1998" w:rsidRPr="008557AA" w:rsidRDefault="00AA1998" w:rsidP="00A0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 xml:space="preserve"> Ножницы для резки металла</w:t>
            </w:r>
          </w:p>
        </w:tc>
        <w:tc>
          <w:tcPr>
            <w:tcW w:w="2061" w:type="dxa"/>
          </w:tcPr>
          <w:p w:rsidR="00AA1998" w:rsidRPr="008557AA" w:rsidRDefault="00562990" w:rsidP="00AA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1998" w:rsidRPr="008557AA" w:rsidTr="009D1E56">
        <w:tc>
          <w:tcPr>
            <w:tcW w:w="1090" w:type="dxa"/>
          </w:tcPr>
          <w:p w:rsidR="00AA1998" w:rsidRPr="008557AA" w:rsidRDefault="00AA1998" w:rsidP="00AA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2" w:type="dxa"/>
          </w:tcPr>
          <w:p w:rsidR="00AA1998" w:rsidRPr="008557AA" w:rsidRDefault="00AA1998" w:rsidP="00A0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Дрель</w:t>
            </w:r>
          </w:p>
        </w:tc>
        <w:tc>
          <w:tcPr>
            <w:tcW w:w="2061" w:type="dxa"/>
          </w:tcPr>
          <w:p w:rsidR="00AA1998" w:rsidRPr="008557AA" w:rsidRDefault="00562990" w:rsidP="00AA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1998" w:rsidRPr="008557AA" w:rsidTr="009D1E56">
        <w:tc>
          <w:tcPr>
            <w:tcW w:w="1090" w:type="dxa"/>
          </w:tcPr>
          <w:p w:rsidR="00AA1998" w:rsidRPr="008557AA" w:rsidRDefault="00AA1998" w:rsidP="00AA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2" w:type="dxa"/>
          </w:tcPr>
          <w:p w:rsidR="00AA1998" w:rsidRPr="008557AA" w:rsidRDefault="00AA1998" w:rsidP="00A0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 xml:space="preserve"> Сверлильный станок</w:t>
            </w:r>
          </w:p>
        </w:tc>
        <w:tc>
          <w:tcPr>
            <w:tcW w:w="2061" w:type="dxa"/>
          </w:tcPr>
          <w:p w:rsidR="00AA1998" w:rsidRPr="008557AA" w:rsidRDefault="00562990" w:rsidP="00AA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1998" w:rsidRPr="008557AA" w:rsidTr="009D1E56">
        <w:tc>
          <w:tcPr>
            <w:tcW w:w="1090" w:type="dxa"/>
          </w:tcPr>
          <w:p w:rsidR="00AA1998" w:rsidRPr="008557AA" w:rsidRDefault="00AA1998" w:rsidP="00AA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2" w:type="dxa"/>
          </w:tcPr>
          <w:p w:rsidR="00AA1998" w:rsidRPr="008557AA" w:rsidRDefault="00AA1998" w:rsidP="00A0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 xml:space="preserve"> Фрезерный станок</w:t>
            </w:r>
          </w:p>
        </w:tc>
        <w:tc>
          <w:tcPr>
            <w:tcW w:w="2061" w:type="dxa"/>
          </w:tcPr>
          <w:p w:rsidR="00AA1998" w:rsidRPr="008557AA" w:rsidRDefault="00562990" w:rsidP="00AA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1998" w:rsidRPr="008557AA" w:rsidTr="009D1E56">
        <w:tc>
          <w:tcPr>
            <w:tcW w:w="1090" w:type="dxa"/>
          </w:tcPr>
          <w:p w:rsidR="00AA1998" w:rsidRPr="008557AA" w:rsidRDefault="00AA1998" w:rsidP="00AA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2" w:type="dxa"/>
          </w:tcPr>
          <w:p w:rsidR="00AA1998" w:rsidRPr="008557AA" w:rsidRDefault="00AA1998" w:rsidP="00A0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 xml:space="preserve"> Токарный станок</w:t>
            </w:r>
          </w:p>
        </w:tc>
        <w:tc>
          <w:tcPr>
            <w:tcW w:w="2061" w:type="dxa"/>
          </w:tcPr>
          <w:p w:rsidR="00AA1998" w:rsidRPr="008557AA" w:rsidRDefault="00562990" w:rsidP="00AA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6B49" w:rsidRPr="008557AA" w:rsidTr="009D1E56">
        <w:tc>
          <w:tcPr>
            <w:tcW w:w="1090" w:type="dxa"/>
          </w:tcPr>
          <w:p w:rsidR="003E6B49" w:rsidRPr="008557AA" w:rsidRDefault="003E6B49" w:rsidP="003E6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2" w:type="dxa"/>
          </w:tcPr>
          <w:p w:rsidR="003E6B49" w:rsidRPr="008557AA" w:rsidRDefault="003E6B49" w:rsidP="00A0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2061" w:type="dxa"/>
          </w:tcPr>
          <w:p w:rsidR="003E6B49" w:rsidRPr="008557AA" w:rsidRDefault="00562990" w:rsidP="003E6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6B49" w:rsidRPr="008557AA" w:rsidTr="009D1E56">
        <w:tc>
          <w:tcPr>
            <w:tcW w:w="1090" w:type="dxa"/>
          </w:tcPr>
          <w:p w:rsidR="003E6B49" w:rsidRPr="008557AA" w:rsidRDefault="003E6B49" w:rsidP="003E6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2" w:type="dxa"/>
          </w:tcPr>
          <w:p w:rsidR="003E6B49" w:rsidRPr="008557AA" w:rsidRDefault="003E6B49" w:rsidP="00A0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2061" w:type="dxa"/>
          </w:tcPr>
          <w:p w:rsidR="003E6B49" w:rsidRPr="008557AA" w:rsidRDefault="00562990" w:rsidP="003E6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E6B49" w:rsidRPr="008557AA" w:rsidTr="009D1E56">
        <w:tc>
          <w:tcPr>
            <w:tcW w:w="1090" w:type="dxa"/>
          </w:tcPr>
          <w:p w:rsidR="003E6B49" w:rsidRPr="008557AA" w:rsidRDefault="003E6B49" w:rsidP="003E6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2" w:type="dxa"/>
          </w:tcPr>
          <w:p w:rsidR="003E6B49" w:rsidRPr="008557AA" w:rsidRDefault="003E6B49" w:rsidP="00A0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Парты двухместные</w:t>
            </w:r>
          </w:p>
        </w:tc>
        <w:tc>
          <w:tcPr>
            <w:tcW w:w="2061" w:type="dxa"/>
          </w:tcPr>
          <w:p w:rsidR="003E6B49" w:rsidRPr="008557AA" w:rsidRDefault="00562990" w:rsidP="003E6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6B49" w:rsidRPr="008557AA" w:rsidTr="009D1E56">
        <w:tc>
          <w:tcPr>
            <w:tcW w:w="1090" w:type="dxa"/>
          </w:tcPr>
          <w:p w:rsidR="003E6B49" w:rsidRPr="008557AA" w:rsidRDefault="003E6B49" w:rsidP="003E6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2" w:type="dxa"/>
          </w:tcPr>
          <w:p w:rsidR="003E6B49" w:rsidRPr="008557AA" w:rsidRDefault="003E6B49" w:rsidP="00A0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 xml:space="preserve"> Шкаф</w:t>
            </w:r>
          </w:p>
        </w:tc>
        <w:tc>
          <w:tcPr>
            <w:tcW w:w="2061" w:type="dxa"/>
          </w:tcPr>
          <w:p w:rsidR="003E6B49" w:rsidRPr="008557AA" w:rsidRDefault="00562990" w:rsidP="003E6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6B49" w:rsidRPr="008557AA" w:rsidTr="009D1E56">
        <w:tc>
          <w:tcPr>
            <w:tcW w:w="1090" w:type="dxa"/>
          </w:tcPr>
          <w:p w:rsidR="003E6B49" w:rsidRPr="008557AA" w:rsidRDefault="003E6B49" w:rsidP="003E6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2" w:type="dxa"/>
          </w:tcPr>
          <w:p w:rsidR="003E6B49" w:rsidRPr="008557AA" w:rsidRDefault="003E6B49" w:rsidP="00A0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2061" w:type="dxa"/>
          </w:tcPr>
          <w:p w:rsidR="003E6B49" w:rsidRPr="008557AA" w:rsidRDefault="00562990" w:rsidP="003E6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6B49" w:rsidRPr="008557AA" w:rsidTr="009D1E56">
        <w:tc>
          <w:tcPr>
            <w:tcW w:w="1090" w:type="dxa"/>
          </w:tcPr>
          <w:p w:rsidR="003E6B49" w:rsidRPr="008557AA" w:rsidRDefault="003E6B49" w:rsidP="003E6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2" w:type="dxa"/>
          </w:tcPr>
          <w:p w:rsidR="003E6B49" w:rsidRPr="008557AA" w:rsidRDefault="003E6B49" w:rsidP="00A0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Электролобзик</w:t>
            </w:r>
            <w:proofErr w:type="spellEnd"/>
          </w:p>
        </w:tc>
        <w:tc>
          <w:tcPr>
            <w:tcW w:w="2061" w:type="dxa"/>
          </w:tcPr>
          <w:p w:rsidR="003E6B49" w:rsidRPr="008557AA" w:rsidRDefault="00562990" w:rsidP="003E6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6B49" w:rsidRPr="008557AA" w:rsidTr="009D1E56">
        <w:tc>
          <w:tcPr>
            <w:tcW w:w="1090" w:type="dxa"/>
          </w:tcPr>
          <w:p w:rsidR="003E6B49" w:rsidRPr="008557AA" w:rsidRDefault="003E6B49" w:rsidP="003E6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2" w:type="dxa"/>
          </w:tcPr>
          <w:p w:rsidR="003E6B49" w:rsidRPr="008557AA" w:rsidRDefault="003E6B49" w:rsidP="00A06647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Кулер</w:t>
            </w:r>
          </w:p>
        </w:tc>
        <w:tc>
          <w:tcPr>
            <w:tcW w:w="2061" w:type="dxa"/>
          </w:tcPr>
          <w:p w:rsidR="003E6B49" w:rsidRPr="008557AA" w:rsidRDefault="00562990" w:rsidP="003E6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6B49" w:rsidRPr="008557AA" w:rsidTr="009D1E56">
        <w:tc>
          <w:tcPr>
            <w:tcW w:w="1090" w:type="dxa"/>
          </w:tcPr>
          <w:p w:rsidR="003E6B49" w:rsidRPr="008557AA" w:rsidRDefault="003E6B49" w:rsidP="003E6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2" w:type="dxa"/>
          </w:tcPr>
          <w:p w:rsidR="003E6B49" w:rsidRPr="008557AA" w:rsidRDefault="003E6B49" w:rsidP="00A06647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Сушилка для рук</w:t>
            </w:r>
          </w:p>
        </w:tc>
        <w:tc>
          <w:tcPr>
            <w:tcW w:w="2061" w:type="dxa"/>
          </w:tcPr>
          <w:p w:rsidR="003E6B49" w:rsidRPr="008557AA" w:rsidRDefault="00562990" w:rsidP="003E6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6B49" w:rsidRPr="008557AA" w:rsidTr="009D1E56">
        <w:tc>
          <w:tcPr>
            <w:tcW w:w="1090" w:type="dxa"/>
          </w:tcPr>
          <w:p w:rsidR="003E6B49" w:rsidRPr="008557AA" w:rsidRDefault="003E6B49" w:rsidP="003E6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2" w:type="dxa"/>
          </w:tcPr>
          <w:p w:rsidR="003E6B49" w:rsidRPr="008557AA" w:rsidRDefault="003E6B49" w:rsidP="00A06647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proofErr w:type="gramStart"/>
            <w:r w:rsidRPr="008557AA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.Доска</w:t>
            </w:r>
            <w:proofErr w:type="gramEnd"/>
            <w:r w:rsidRPr="008557AA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ученическая меловая</w:t>
            </w:r>
          </w:p>
        </w:tc>
        <w:tc>
          <w:tcPr>
            <w:tcW w:w="2061" w:type="dxa"/>
          </w:tcPr>
          <w:p w:rsidR="003E6B49" w:rsidRPr="008557AA" w:rsidRDefault="00562990" w:rsidP="003E6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9776E" w:rsidRPr="008557AA" w:rsidRDefault="00C9776E" w:rsidP="00E326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8A5" w:rsidRDefault="008B48A5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8A5" w:rsidRDefault="008B48A5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8A5" w:rsidRDefault="008B48A5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8A5" w:rsidRDefault="008B48A5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8A5" w:rsidRDefault="008B48A5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8A5" w:rsidRDefault="008B48A5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8A5" w:rsidRDefault="008B48A5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8A5" w:rsidRPr="00E326FD" w:rsidRDefault="008B48A5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48A5" w:rsidRPr="00E326FD" w:rsidSect="00BF4763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6FD"/>
    <w:rsid w:val="00035C69"/>
    <w:rsid w:val="000C348C"/>
    <w:rsid w:val="000C7127"/>
    <w:rsid w:val="00100530"/>
    <w:rsid w:val="00103023"/>
    <w:rsid w:val="001116A3"/>
    <w:rsid w:val="00114A32"/>
    <w:rsid w:val="00131BE7"/>
    <w:rsid w:val="001459B4"/>
    <w:rsid w:val="001B662F"/>
    <w:rsid w:val="00246DCB"/>
    <w:rsid w:val="00252392"/>
    <w:rsid w:val="003861FE"/>
    <w:rsid w:val="003C2D1D"/>
    <w:rsid w:val="003D2955"/>
    <w:rsid w:val="003E5EAD"/>
    <w:rsid w:val="003E6B49"/>
    <w:rsid w:val="003F50A8"/>
    <w:rsid w:val="00562990"/>
    <w:rsid w:val="00607D6F"/>
    <w:rsid w:val="00644499"/>
    <w:rsid w:val="00646F40"/>
    <w:rsid w:val="0068011E"/>
    <w:rsid w:val="006A2E36"/>
    <w:rsid w:val="006B5C0C"/>
    <w:rsid w:val="006D0798"/>
    <w:rsid w:val="006E1F4A"/>
    <w:rsid w:val="006F3B19"/>
    <w:rsid w:val="007D25EF"/>
    <w:rsid w:val="008004B7"/>
    <w:rsid w:val="00831F2E"/>
    <w:rsid w:val="008557AA"/>
    <w:rsid w:val="00856BFD"/>
    <w:rsid w:val="00871B96"/>
    <w:rsid w:val="008B48A5"/>
    <w:rsid w:val="00904AF0"/>
    <w:rsid w:val="00987474"/>
    <w:rsid w:val="009D1E56"/>
    <w:rsid w:val="009E004C"/>
    <w:rsid w:val="009E6AD1"/>
    <w:rsid w:val="00A06647"/>
    <w:rsid w:val="00A21E69"/>
    <w:rsid w:val="00A46E17"/>
    <w:rsid w:val="00A84F79"/>
    <w:rsid w:val="00AA1998"/>
    <w:rsid w:val="00B0551D"/>
    <w:rsid w:val="00BD63C0"/>
    <w:rsid w:val="00BF4763"/>
    <w:rsid w:val="00C9776E"/>
    <w:rsid w:val="00D534B8"/>
    <w:rsid w:val="00DD025D"/>
    <w:rsid w:val="00DE5424"/>
    <w:rsid w:val="00DF2816"/>
    <w:rsid w:val="00DF3E63"/>
    <w:rsid w:val="00E14E32"/>
    <w:rsid w:val="00E163F3"/>
    <w:rsid w:val="00E326FD"/>
    <w:rsid w:val="00E87880"/>
    <w:rsid w:val="00EA5681"/>
    <w:rsid w:val="00EF5B65"/>
    <w:rsid w:val="00FA1209"/>
    <w:rsid w:val="00FB1968"/>
    <w:rsid w:val="00FD3E8A"/>
    <w:rsid w:val="00FD3EE2"/>
    <w:rsid w:val="00F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0314D-6456-4988-84BB-FBD29EF9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0A8"/>
  </w:style>
  <w:style w:type="paragraph" w:styleId="1">
    <w:name w:val="heading 1"/>
    <w:basedOn w:val="a"/>
    <w:next w:val="a"/>
    <w:link w:val="10"/>
    <w:qFormat/>
    <w:rsid w:val="006A2E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6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A2E36"/>
    <w:rPr>
      <w:rFonts w:ascii="Times New Roman" w:eastAsia="Times New Roman" w:hAnsi="Times New Roman" w:cs="Times New Roman"/>
      <w:b/>
      <w:szCs w:val="20"/>
    </w:rPr>
  </w:style>
  <w:style w:type="paragraph" w:styleId="a4">
    <w:name w:val="List Paragraph"/>
    <w:basedOn w:val="a"/>
    <w:uiPriority w:val="34"/>
    <w:qFormat/>
    <w:rsid w:val="00035C6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Тюльковская школа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Professional</cp:lastModifiedBy>
  <cp:revision>48</cp:revision>
  <dcterms:created xsi:type="dcterms:W3CDTF">2011-02-15T05:22:00Z</dcterms:created>
  <dcterms:modified xsi:type="dcterms:W3CDTF">2021-03-22T01:31:00Z</dcterms:modified>
</cp:coreProperties>
</file>