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60" w:rsidRDefault="00323260" w:rsidP="003232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323260" w:rsidRPr="00597493" w:rsidRDefault="00323260" w:rsidP="00323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Социально-бытовая ориентировка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360"/>
        <w:gridCol w:w="1713"/>
      </w:tblGrid>
      <w:tr w:rsidR="00323260" w:rsidTr="008528AA">
        <w:tc>
          <w:tcPr>
            <w:tcW w:w="498" w:type="dxa"/>
          </w:tcPr>
          <w:p w:rsidR="00323260" w:rsidRDefault="00323260" w:rsidP="004A1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60" w:type="dxa"/>
          </w:tcPr>
          <w:p w:rsidR="00323260" w:rsidRPr="008069B3" w:rsidRDefault="00323260" w:rsidP="004A1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 w:rsidRPr="008069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713" w:type="dxa"/>
          </w:tcPr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323260" w:rsidRPr="008069B3" w:rsidTr="008528AA">
        <w:tc>
          <w:tcPr>
            <w:tcW w:w="498" w:type="dxa"/>
            <w:vMerge w:val="restart"/>
          </w:tcPr>
          <w:p w:rsidR="00323260" w:rsidRPr="008069B3" w:rsidRDefault="00323260" w:rsidP="004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60" w:type="dxa"/>
          </w:tcPr>
          <w:p w:rsidR="00323260" w:rsidRPr="008069B3" w:rsidRDefault="00323260" w:rsidP="004A1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, методические</w:t>
            </w:r>
            <w:r w:rsidRPr="00B867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пособия</w:t>
            </w:r>
          </w:p>
        </w:tc>
        <w:tc>
          <w:tcPr>
            <w:tcW w:w="1713" w:type="dxa"/>
          </w:tcPr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60" w:rsidRPr="008069B3" w:rsidTr="008528AA">
        <w:trPr>
          <w:trHeight w:val="894"/>
        </w:trPr>
        <w:tc>
          <w:tcPr>
            <w:tcW w:w="498" w:type="dxa"/>
            <w:vMerge/>
          </w:tcPr>
          <w:p w:rsidR="00323260" w:rsidRPr="008069B3" w:rsidRDefault="00323260" w:rsidP="004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323260" w:rsidRPr="00F50B7F" w:rsidRDefault="00323260" w:rsidP="00323260">
            <w:pPr>
              <w:ind w:left="459"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46CD" w:rsidRDefault="00742B96" w:rsidP="00742B96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1.Социально-бытовая ориентировка 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учащихся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специальных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(коррекционных) школ рабочая тетрадь 5 кл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асса,</w:t>
            </w:r>
            <w:r w:rsidR="001B46CD"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26">
              <w:rPr>
                <w:rFonts w:ascii="Times New Roman" w:hAnsi="Times New Roman"/>
                <w:sz w:val="24"/>
                <w:szCs w:val="24"/>
              </w:rPr>
              <w:t>а</w:t>
            </w:r>
            <w:r w:rsidR="001B46CD" w:rsidRPr="00D60E3E">
              <w:rPr>
                <w:rFonts w:ascii="Times New Roman" w:hAnsi="Times New Roman"/>
                <w:sz w:val="24"/>
                <w:szCs w:val="24"/>
              </w:rPr>
              <w:t>вторы</w:t>
            </w:r>
            <w:r w:rsidR="001B46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Ивершина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2.Социально-бытовая ориентировка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для учащихся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специальных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(коррекционных) школ рабочая тетрадь 6 кл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асса,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2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>вторы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Ивершина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3.Социально-бытовая ориентировка для учащихся специальных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(коррекционных) школ рабочая тетрадь 7 кл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асса,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2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>вторы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Ивершина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4.Социально-бытовая ориентировка для учащихся специальных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(коррекционных) школ рабочая тетрадь 8 кл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асса,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2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>вторы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Ивершина</w:t>
            </w:r>
            <w:proofErr w:type="spellEnd"/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5.Социально-бытовая ориентировка для учащихся специальных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(коррекционных) школ рабочая тетрадь 9кл</w:t>
            </w:r>
            <w:r w:rsidR="004D7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асса,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42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0E3E">
              <w:rPr>
                <w:rFonts w:ascii="Times New Roman" w:hAnsi="Times New Roman"/>
                <w:sz w:val="24"/>
                <w:szCs w:val="24"/>
              </w:rPr>
              <w:t>вторы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Миронюк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Ивершина</w:t>
            </w:r>
            <w:proofErr w:type="spellEnd"/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6.Социаль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-бытовая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ориентировка  учебное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пособие: 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организаций</w:t>
            </w:r>
            <w:r w:rsidR="007A5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,автор</w:t>
            </w:r>
            <w:proofErr w:type="spellEnd"/>
            <w:r w:rsidR="007A5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В.П. </w:t>
            </w:r>
            <w:proofErr w:type="spellStart"/>
            <w:r w:rsidR="007A5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Субчева</w:t>
            </w:r>
            <w:proofErr w:type="spellEnd"/>
          </w:p>
          <w:p w:rsidR="007A5E01" w:rsidRDefault="007A5E01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7.Социаль-бытовая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ориентировка  учебное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пособие: 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организаций,автор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Субчева</w:t>
            </w:r>
            <w:proofErr w:type="spellEnd"/>
          </w:p>
          <w:p w:rsidR="007A5E01" w:rsidRDefault="007A5E01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-бытовая ориентировка  учебное пособие: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организаций,автор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Субчева</w:t>
            </w:r>
            <w:proofErr w:type="spellEnd"/>
          </w:p>
          <w:p w:rsidR="007A5E01" w:rsidRDefault="007A5E01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9.Социаль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-бытовая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ориентировка  учебное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пособие: 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организаций,автор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Субчева</w:t>
            </w:r>
            <w:proofErr w:type="spellEnd"/>
          </w:p>
          <w:p w:rsidR="007A5E01" w:rsidRDefault="007A5E01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10.Социаль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-бытовая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ориентировка  учебное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пособие: 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организаций,автор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Субчева</w:t>
            </w:r>
            <w:proofErr w:type="spellEnd"/>
          </w:p>
          <w:p w:rsidR="007A5E01" w:rsidRDefault="007A5E01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11.Основы кулинарии учебное пособие для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8-11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,Ермакова</w:t>
            </w:r>
            <w:proofErr w:type="spellEnd"/>
            <w:proofErr w:type="gramEnd"/>
            <w:r w:rsidR="00F102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F102D2" w:rsidRDefault="00F102D2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12.Микроволновая кулинария авторы: Н.В.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Сивкова,Д.В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Таболкин</w:t>
            </w:r>
          </w:p>
          <w:p w:rsidR="001B46CD" w:rsidRDefault="00F102D2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13.Социально-бытовая ориентировка учебное</w:t>
            </w:r>
            <w:r w:rsidR="00852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пособие для </w:t>
            </w:r>
            <w:proofErr w:type="gramStart"/>
            <w:r w:rsidR="00852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учителей  авторы</w:t>
            </w:r>
            <w:proofErr w:type="gramEnd"/>
            <w:r w:rsidR="00852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Т.А.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2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Девяткова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Л.Л.Кочетова</w:t>
            </w:r>
            <w:proofErr w:type="spellEnd"/>
            <w:r w:rsidR="008528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46CD" w:rsidRDefault="001B46CD" w:rsidP="001B46CD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3260" w:rsidRPr="00323260" w:rsidRDefault="00742B96" w:rsidP="00742B96">
            <w:pPr>
              <w:ind w:right="17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323260" w:rsidRPr="00597493" w:rsidRDefault="00323260" w:rsidP="004A1772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23260" w:rsidRPr="008069B3" w:rsidRDefault="00323260" w:rsidP="004A1772">
            <w:pPr>
              <w:tabs>
                <w:tab w:val="left" w:pos="459"/>
              </w:tabs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Default="00742B96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Pr="008D27B2" w:rsidRDefault="001B46C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Pr="008D27B2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Pr="008D27B2" w:rsidRDefault="00323260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0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E01" w:rsidRDefault="007A5E01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2D2" w:rsidRDefault="00F102D2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2D2" w:rsidRDefault="00F102D2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02D2" w:rsidRPr="008D27B2" w:rsidRDefault="00F102D2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28AA" w:rsidRPr="008069B3" w:rsidTr="008528AA">
        <w:tc>
          <w:tcPr>
            <w:tcW w:w="498" w:type="dxa"/>
            <w:vMerge w:val="restart"/>
          </w:tcPr>
          <w:p w:rsidR="008528AA" w:rsidRPr="008069B3" w:rsidRDefault="008528AA" w:rsidP="004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60" w:type="dxa"/>
          </w:tcPr>
          <w:p w:rsidR="008528AA" w:rsidRPr="006813EA" w:rsidRDefault="008528AA" w:rsidP="004A17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3E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713" w:type="dxa"/>
          </w:tcPr>
          <w:p w:rsidR="008528AA" w:rsidRPr="008D27B2" w:rsidRDefault="008528AA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AA" w:rsidRPr="008069B3" w:rsidTr="008528AA">
        <w:trPr>
          <w:trHeight w:val="4692"/>
        </w:trPr>
        <w:tc>
          <w:tcPr>
            <w:tcW w:w="498" w:type="dxa"/>
            <w:vMerge/>
          </w:tcPr>
          <w:p w:rsidR="008528AA" w:rsidRPr="008069B3" w:rsidRDefault="008528AA" w:rsidP="004A1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0" w:type="dxa"/>
          </w:tcPr>
          <w:p w:rsidR="008528AA" w:rsidRPr="006813EA" w:rsidRDefault="008528AA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>Таблицы по основам кулинарии (</w:t>
            </w:r>
            <w:r w:rsidR="008127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13E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комплекте с раздаточным материалом)            </w:t>
            </w:r>
          </w:p>
          <w:p w:rsidR="008528AA" w:rsidRDefault="008528AA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2.Плита электрическая</w:t>
            </w:r>
          </w:p>
          <w:p w:rsidR="008528AA" w:rsidRDefault="008528AA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3.Плита СВЧ</w:t>
            </w:r>
          </w:p>
          <w:p w:rsidR="008528AA" w:rsidRDefault="008528AA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4.Чайник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5.Набор металлической посуды</w:t>
            </w:r>
            <w:r w:rsidR="004D7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кастрюли,</w:t>
            </w:r>
            <w:r w:rsidR="004D7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ковш,</w:t>
            </w:r>
            <w:r w:rsidR="0081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сковорода)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6.Разделочные доски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7.Чайный сервис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8.Дуршлаг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9.Тарелки столовые</w:t>
            </w:r>
          </w:p>
          <w:p w:rsidR="00390ADD" w:rsidRDefault="00390AD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726B2">
              <w:rPr>
                <w:rFonts w:ascii="Times New Roman" w:hAnsi="Times New Roman" w:cs="Times New Roman"/>
                <w:sz w:val="24"/>
                <w:szCs w:val="24"/>
              </w:rPr>
              <w:t>Кухонный инвентарь (</w:t>
            </w:r>
            <w:proofErr w:type="gramStart"/>
            <w:r w:rsidR="002726B2">
              <w:rPr>
                <w:rFonts w:ascii="Times New Roman" w:hAnsi="Times New Roman" w:cs="Times New Roman"/>
                <w:sz w:val="24"/>
                <w:szCs w:val="24"/>
              </w:rPr>
              <w:t>скалка,толкушка</w:t>
            </w:r>
            <w:proofErr w:type="gramEnd"/>
            <w:r w:rsidR="002726B2">
              <w:rPr>
                <w:rFonts w:ascii="Times New Roman" w:hAnsi="Times New Roman" w:cs="Times New Roman"/>
                <w:sz w:val="24"/>
                <w:szCs w:val="24"/>
              </w:rPr>
              <w:t>,венчик,поварёшка)</w:t>
            </w:r>
          </w:p>
          <w:p w:rsidR="00314D8D" w:rsidRDefault="00314D8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11.Салатник</w:t>
            </w:r>
          </w:p>
          <w:p w:rsidR="00314D8D" w:rsidRDefault="00314D8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12.Набор ножей</w:t>
            </w:r>
          </w:p>
          <w:p w:rsidR="00314D8D" w:rsidRPr="006813EA" w:rsidRDefault="00314D8D" w:rsidP="004A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13.Набор столовых приборов</w:t>
            </w:r>
          </w:p>
        </w:tc>
        <w:tc>
          <w:tcPr>
            <w:tcW w:w="1713" w:type="dxa"/>
          </w:tcPr>
          <w:p w:rsidR="008528AA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1серия</w:t>
            </w: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0ADD" w:rsidRDefault="00390AD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7426" w:rsidRDefault="004D7426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426" w:rsidRDefault="004D7426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426" w:rsidRDefault="004D7426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D7426" w:rsidRDefault="004D7426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4D8D" w:rsidRDefault="00314D8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4D8D" w:rsidRDefault="00314D8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4D8D" w:rsidRPr="008D27B2" w:rsidRDefault="00314D8D" w:rsidP="004A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11F2" w:rsidRDefault="000711F2"/>
    <w:sectPr w:rsidR="0007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A011A"/>
    <w:multiLevelType w:val="multilevel"/>
    <w:tmpl w:val="D54C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16F32"/>
    <w:multiLevelType w:val="hybridMultilevel"/>
    <w:tmpl w:val="1BA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08CD"/>
    <w:multiLevelType w:val="hybridMultilevel"/>
    <w:tmpl w:val="B0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260"/>
    <w:rsid w:val="000711F2"/>
    <w:rsid w:val="001B46CD"/>
    <w:rsid w:val="002726B2"/>
    <w:rsid w:val="00314D8D"/>
    <w:rsid w:val="00323260"/>
    <w:rsid w:val="00390ADD"/>
    <w:rsid w:val="004D7426"/>
    <w:rsid w:val="00742B96"/>
    <w:rsid w:val="007A5E01"/>
    <w:rsid w:val="008127B2"/>
    <w:rsid w:val="008528AA"/>
    <w:rsid w:val="00E825AC"/>
    <w:rsid w:val="00F1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7E6"/>
  <w15:docId w15:val="{BB0803DA-51F8-410E-BF65-F689C007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32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5</cp:revision>
  <dcterms:created xsi:type="dcterms:W3CDTF">2021-03-30T06:01:00Z</dcterms:created>
  <dcterms:modified xsi:type="dcterms:W3CDTF">2021-03-30T15:38:00Z</dcterms:modified>
</cp:coreProperties>
</file>